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06E18" w14:textId="77777777" w:rsidR="00AF3E82" w:rsidRPr="00247680" w:rsidRDefault="00AF3E82" w:rsidP="00AF3E82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Shyama Prasad Mukherji College for Women</w:t>
      </w:r>
    </w:p>
    <w:p w14:paraId="11AC8841" w14:textId="77777777" w:rsidR="00AF3E82" w:rsidRPr="00247680" w:rsidRDefault="00AF3E82" w:rsidP="00AF3E82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  <w:t>Teaching Plan</w:t>
      </w:r>
    </w:p>
    <w:p w14:paraId="390396A6" w14:textId="77777777" w:rsidR="00AF3E82" w:rsidRPr="00247680" w:rsidRDefault="00AF3E82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2DF6279A" w14:textId="77777777" w:rsidR="00AF3E82" w:rsidRPr="00247680" w:rsidRDefault="00AF3E82" w:rsidP="00AF3E8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Course and Year: 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B.A. Programme and 3</w:t>
      </w:r>
      <w:r w:rsidRPr="002476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IN" w:eastAsia="en-IN"/>
        </w:rPr>
        <w:t>rd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year</w:t>
      </w:r>
    </w:p>
    <w:p w14:paraId="5759FC29" w14:textId="77777777" w:rsidR="00AF3E82" w:rsidRPr="00247680" w:rsidRDefault="00AF3E82" w:rsidP="00AF3E8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Semester: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V</w:t>
      </w:r>
    </w:p>
    <w:p w14:paraId="322B9A18" w14:textId="77777777" w:rsidR="00AF3E82" w:rsidRPr="00247680" w:rsidRDefault="00AF3E82" w:rsidP="00AF3E8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Taught individually or shared: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Individually</w:t>
      </w:r>
    </w:p>
    <w:p w14:paraId="4DC36575" w14:textId="7CE00C0F" w:rsidR="00AF3E82" w:rsidRPr="00247680" w:rsidRDefault="00AF3E82" w:rsidP="00AF3E8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Paper: Adva</w:t>
      </w: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nced Baking Technology Theory</w:t>
      </w:r>
    </w:p>
    <w:p w14:paraId="5C181211" w14:textId="77777777" w:rsidR="00AF3E82" w:rsidRPr="00247680" w:rsidRDefault="00AF3E82" w:rsidP="00AF3E8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Faculty: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Dr. Shivanki Aggarwal</w:t>
      </w:r>
    </w:p>
    <w:p w14:paraId="227A0AD7" w14:textId="6CEDEC34" w:rsidR="00AF3E82" w:rsidRPr="00247680" w:rsidRDefault="00AF3E82" w:rsidP="00AF3E8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No. of Classes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(per week)</w:t>
      </w: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: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04</w:t>
      </w:r>
    </w:p>
    <w:p w14:paraId="59B72CFA" w14:textId="77777777" w:rsidR="00AF3E82" w:rsidRPr="00247680" w:rsidRDefault="00AF3E82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030AB18B" w14:textId="77777777" w:rsidR="00AB2FD4" w:rsidRDefault="00AB2FD4" w:rsidP="00AB2F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COURSE OBJECTIVES: </w:t>
      </w:r>
    </w:p>
    <w:p w14:paraId="4974DF6D" w14:textId="77777777" w:rsidR="00CD386F" w:rsidRPr="00247680" w:rsidRDefault="00CD386F" w:rsidP="00AB2F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778B5A84" w14:textId="7257B966" w:rsidR="00AB2FD4" w:rsidRPr="00247680" w:rsidRDefault="00AB2FD4" w:rsidP="00AB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To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>equip students with knowledge related to baking technology.</w:t>
      </w:r>
    </w:p>
    <w:p w14:paraId="26EADBA7" w14:textId="77777777" w:rsidR="00AB2FD4" w:rsidRPr="00247680" w:rsidRDefault="00AB2FD4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t xml:space="preserve">To impart students with knowledge related to processing of breads, biscuits and cookies. </w:t>
      </w:r>
    </w:p>
    <w:p w14:paraId="695AF7E5" w14:textId="77777777" w:rsidR="00AB2FD4" w:rsidRPr="00247680" w:rsidRDefault="00AB2FD4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To familiarize them with basics of food packaging, marketing and cost control. </w:t>
      </w:r>
    </w:p>
    <w:p w14:paraId="283C5158" w14:textId="77777777" w:rsidR="00AB2FD4" w:rsidRPr="00247680" w:rsidRDefault="00AB2FD4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95F0F" w14:textId="77777777" w:rsidR="00AB2FD4" w:rsidRDefault="00AB2FD4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b/>
          <w:sz w:val="24"/>
          <w:szCs w:val="24"/>
        </w:rPr>
        <w:t>COURSE LEARNING OUTCOMES</w:t>
      </w:r>
      <w:r w:rsidRPr="00247680">
        <w:rPr>
          <w:rFonts w:ascii="Times New Roman" w:hAnsi="Times New Roman" w:cs="Times New Roman"/>
          <w:sz w:val="24"/>
          <w:szCs w:val="24"/>
        </w:rPr>
        <w:t>:</w:t>
      </w:r>
    </w:p>
    <w:p w14:paraId="23AC4313" w14:textId="77777777" w:rsidR="00CD386F" w:rsidRPr="00247680" w:rsidRDefault="00CD386F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9890F" w14:textId="77777777" w:rsidR="00AB2FD4" w:rsidRPr="00247680" w:rsidRDefault="00AB2FD4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t xml:space="preserve"> </w:t>
      </w: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Describe the role of ingredients and steps of preparation of bread and biscuits. </w:t>
      </w:r>
    </w:p>
    <w:p w14:paraId="2810E6B9" w14:textId="77777777" w:rsidR="00AB2FD4" w:rsidRPr="00247680" w:rsidRDefault="00AB2FD4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Illustrate techniques of marketing and cost control. </w:t>
      </w:r>
    </w:p>
    <w:p w14:paraId="0720E180" w14:textId="77777777" w:rsidR="00AB2FD4" w:rsidRPr="00247680" w:rsidRDefault="00AB2FD4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Compare various food packaging materials and their characteristics. </w:t>
      </w:r>
    </w:p>
    <w:p w14:paraId="2A706382" w14:textId="4A9E4BDE" w:rsidR="00AB2FD4" w:rsidRPr="00247680" w:rsidRDefault="00AB2FD4" w:rsidP="00AB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Justify label regulations and need for nutritional labeling. </w:t>
      </w:r>
    </w:p>
    <w:p w14:paraId="40BCC61F" w14:textId="77777777" w:rsidR="00AB2FD4" w:rsidRPr="00247680" w:rsidRDefault="00AB2FD4" w:rsidP="00AB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3950BC0A" w14:textId="77777777" w:rsidR="00013415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b/>
          <w:sz w:val="24"/>
          <w:szCs w:val="24"/>
        </w:rPr>
        <w:t>COMPULSORY READING</w:t>
      </w:r>
      <w:r w:rsidRPr="0024768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295E7A7" w14:textId="77777777" w:rsidR="00CD386F" w:rsidRPr="00247680" w:rsidRDefault="00CD386F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4D404" w14:textId="77777777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Dubey S. C. (2016). Basic Baking: Science and Craft. Delhi: The Society of Indian Bakers. </w:t>
      </w:r>
    </w:p>
    <w:p w14:paraId="3C2AB6FC" w14:textId="77777777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Dubey S. C. (2009). Bakery Vigyan. Delhi: The Society of Indian Bakers. </w:t>
      </w:r>
    </w:p>
    <w:p w14:paraId="3D7023D8" w14:textId="77777777" w:rsidR="00E5427B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Matz A. (2008). Bakery Technology and Engineering. 10th Edition. Delhi: CBS Publishers. </w:t>
      </w:r>
    </w:p>
    <w:p w14:paraId="56030C7F" w14:textId="77777777" w:rsidR="00E5427B" w:rsidRPr="00247680" w:rsidRDefault="00E5427B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3DBBF1" w14:textId="121BF7ED" w:rsidR="00013415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b/>
          <w:sz w:val="24"/>
          <w:szCs w:val="24"/>
        </w:rPr>
        <w:t>ADDITIONAL RESOURCES</w:t>
      </w:r>
      <w:r w:rsidRPr="0024768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BE4AA89" w14:textId="77777777" w:rsidR="00CD386F" w:rsidRPr="00247680" w:rsidRDefault="00CD386F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86438" w14:textId="77777777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Athalye, A.S. (1992). Plastics in Food Packaging. Delhi: Tata McGraw Hill Publishing Company. </w:t>
      </w:r>
    </w:p>
    <w:p w14:paraId="5CC16C7E" w14:textId="77777777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Booth, G.R. (2003). Snack Foods. Delhi: CBS Publishers. </w:t>
      </w:r>
    </w:p>
    <w:p w14:paraId="611267AE" w14:textId="77777777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Faridi, H. (2004). The Science of Cookie and Crackers Production. Delhi: CBS Publishers. </w:t>
      </w:r>
    </w:p>
    <w:p w14:paraId="65DBDC86" w14:textId="77777777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Griffin, S. (1997). Principles of Food Packaging. Connecticut: The AVI Publishing Company. </w:t>
      </w:r>
    </w:p>
    <w:p w14:paraId="4903CBA7" w14:textId="77777777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Ketrapaul, N., Grewal, R.B., Jood, S. (2005). Bakery Science and Cereal Technology. Delhi: Daya Publishing House. </w:t>
      </w:r>
    </w:p>
    <w:p w14:paraId="2B66C223" w14:textId="77777777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Khanna, K., Gupta, S., Seth, R., Mahana, R., &amp; Rekhi, T. (2004). The Art and Science of Cooking. Delhi: Phoenix Publishing House Private Limited. </w:t>
      </w:r>
    </w:p>
    <w:p w14:paraId="4A33BC8D" w14:textId="77777777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Potter, N., &amp; Hotchkiss, J.H. (2006). Food Science. Delhi: CBS Publishers. </w:t>
      </w:r>
    </w:p>
    <w:p w14:paraId="37A43E8D" w14:textId="77777777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Raina, U., Kashyap, S., Narula, V., Thomas, S., Suvira, Vir, S., &amp; Chopra, S. (2005). Basic Food Preparation – A Complete Manual. Delhi: Orient Longman. </w:t>
      </w:r>
    </w:p>
    <w:p w14:paraId="315C22EA" w14:textId="77777777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Sharma, S., Aggarwal, M. &amp; Sharma, S. (2018). Food Frontiers. Delhi: New Delhi Publishers. </w:t>
      </w:r>
    </w:p>
    <w:p w14:paraId="4E035654" w14:textId="61989388" w:rsidR="00E5427B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Sethi, M. (2005). Institutional Food Management. Delhi: New A</w:t>
      </w:r>
      <w:r w:rsidR="00E5427B" w:rsidRPr="00247680">
        <w:rPr>
          <w:rFonts w:ascii="Times New Roman" w:hAnsi="Times New Roman" w:cs="Times New Roman"/>
          <w:sz w:val="24"/>
          <w:szCs w:val="24"/>
        </w:rPr>
        <w:t xml:space="preserve">ge International Publishers. </w:t>
      </w:r>
    </w:p>
    <w:p w14:paraId="3560A877" w14:textId="77777777" w:rsidR="00E5427B" w:rsidRPr="00247680" w:rsidRDefault="00E5427B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BB1D3" w14:textId="77777777" w:rsidR="00E5427B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680">
        <w:rPr>
          <w:rFonts w:ascii="Times New Roman" w:hAnsi="Times New Roman" w:cs="Times New Roman"/>
          <w:b/>
          <w:sz w:val="24"/>
          <w:szCs w:val="24"/>
        </w:rPr>
        <w:t xml:space="preserve">WEBSITES: </w:t>
      </w:r>
    </w:p>
    <w:p w14:paraId="3E6F44CD" w14:textId="77777777" w:rsidR="00CD386F" w:rsidRPr="00247680" w:rsidRDefault="00CD386F" w:rsidP="00AB2F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2FC81F" w14:textId="1F51C844" w:rsidR="00013415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Food Safety and Standards Authority of India: </w:t>
      </w:r>
      <w:hyperlink r:id="rId6" w:history="1">
        <w:r w:rsidRPr="00247680">
          <w:rPr>
            <w:rStyle w:val="Hyperlink"/>
            <w:rFonts w:ascii="Times New Roman" w:hAnsi="Times New Roman" w:cs="Times New Roman"/>
            <w:sz w:val="24"/>
            <w:szCs w:val="24"/>
          </w:rPr>
          <w:t>http://www.fssai.gov.in</w:t>
        </w:r>
      </w:hyperlink>
      <w:r w:rsidRPr="002476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7C9FAA" w14:textId="2591E8A3" w:rsidR="00E5427B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Baking courses: </w:t>
      </w:r>
      <w:hyperlink r:id="rId7" w:history="1">
        <w:r w:rsidR="00E5427B" w:rsidRPr="00247680">
          <w:rPr>
            <w:rStyle w:val="Hyperlink"/>
            <w:rFonts w:ascii="Times New Roman" w:hAnsi="Times New Roman" w:cs="Times New Roman"/>
            <w:sz w:val="24"/>
            <w:szCs w:val="24"/>
          </w:rPr>
          <w:t>https://www.udemy.com/topic/baking/</w:t>
        </w:r>
      </w:hyperlink>
      <w:r w:rsidRPr="002476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845C93" w14:textId="223B20F1" w:rsidR="00AB2FD4" w:rsidRPr="00247680" w:rsidRDefault="00013415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Baking guide: </w:t>
      </w:r>
      <w:hyperlink r:id="rId8" w:history="1">
        <w:r w:rsidR="00076B86" w:rsidRPr="00247680">
          <w:rPr>
            <w:rStyle w:val="Hyperlink"/>
            <w:rFonts w:ascii="Times New Roman" w:hAnsi="Times New Roman" w:cs="Times New Roman"/>
            <w:sz w:val="24"/>
            <w:szCs w:val="24"/>
          </w:rPr>
          <w:t>http://www.reviewlab.com/baking-guide/</w:t>
        </w:r>
      </w:hyperlink>
      <w:r w:rsidRPr="00247680">
        <w:rPr>
          <w:rFonts w:ascii="Times New Roman" w:hAnsi="Times New Roman" w:cs="Times New Roman"/>
          <w:sz w:val="24"/>
          <w:szCs w:val="24"/>
        </w:rPr>
        <w:t>.</w:t>
      </w:r>
    </w:p>
    <w:p w14:paraId="13C9C8C6" w14:textId="77777777" w:rsidR="00076B86" w:rsidRPr="00247680" w:rsidRDefault="00076B86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282022" w14:textId="0116AB90" w:rsidR="00076B86" w:rsidRPr="00247680" w:rsidRDefault="00076B86" w:rsidP="00AB2F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Details of units along with no. of classes</w:t>
      </w: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 required to complete the units</w:t>
      </w:r>
    </w:p>
    <w:p w14:paraId="49BED9EE" w14:textId="77777777" w:rsidR="00076B86" w:rsidRPr="00247680" w:rsidRDefault="00076B86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B8688" w14:textId="77777777" w:rsidR="00076B86" w:rsidRPr="00247680" w:rsidRDefault="00076B86" w:rsidP="00AB2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784"/>
        <w:gridCol w:w="4569"/>
        <w:gridCol w:w="1559"/>
        <w:gridCol w:w="1338"/>
        <w:gridCol w:w="1326"/>
      </w:tblGrid>
      <w:tr w:rsidR="00076B86" w:rsidRPr="00247680" w14:paraId="4DBCD436" w14:textId="77777777" w:rsidTr="00CC55D7">
        <w:tc>
          <w:tcPr>
            <w:tcW w:w="784" w:type="dxa"/>
          </w:tcPr>
          <w:p w14:paraId="693BBEA2" w14:textId="1C67D181" w:rsidR="00076B86" w:rsidRPr="00247680" w:rsidRDefault="009577EC" w:rsidP="00CC55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Unit</w:t>
            </w:r>
          </w:p>
        </w:tc>
        <w:tc>
          <w:tcPr>
            <w:tcW w:w="4569" w:type="dxa"/>
          </w:tcPr>
          <w:p w14:paraId="340D2E42" w14:textId="6D627F4C" w:rsidR="00076B86" w:rsidRPr="00247680" w:rsidRDefault="009577EC" w:rsidP="00CC55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Topic</w:t>
            </w:r>
          </w:p>
        </w:tc>
        <w:tc>
          <w:tcPr>
            <w:tcW w:w="1559" w:type="dxa"/>
          </w:tcPr>
          <w:p w14:paraId="78B478E8" w14:textId="77777777" w:rsidR="00076B86" w:rsidRPr="00247680" w:rsidRDefault="00076B86" w:rsidP="00CC55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Week</w:t>
            </w:r>
          </w:p>
        </w:tc>
        <w:tc>
          <w:tcPr>
            <w:tcW w:w="1338" w:type="dxa"/>
          </w:tcPr>
          <w:p w14:paraId="3E8F61CE" w14:textId="77777777" w:rsidR="00076B86" w:rsidRPr="00247680" w:rsidRDefault="00076B86" w:rsidP="00CC55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Month</w:t>
            </w:r>
          </w:p>
        </w:tc>
        <w:tc>
          <w:tcPr>
            <w:tcW w:w="1326" w:type="dxa"/>
          </w:tcPr>
          <w:p w14:paraId="1DA7E9B0" w14:textId="77777777" w:rsidR="00076B86" w:rsidRPr="00247680" w:rsidRDefault="00076B86" w:rsidP="00CC55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No. of classes</w:t>
            </w:r>
          </w:p>
        </w:tc>
      </w:tr>
      <w:tr w:rsidR="00076B86" w:rsidRPr="00247680" w14:paraId="3F3BA3E7" w14:textId="77777777" w:rsidTr="00CC55D7">
        <w:tc>
          <w:tcPr>
            <w:tcW w:w="784" w:type="dxa"/>
          </w:tcPr>
          <w:p w14:paraId="6025FC33" w14:textId="1218824E" w:rsidR="00076B86" w:rsidRPr="00CD386F" w:rsidRDefault="00570F66" w:rsidP="009577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Unit </w:t>
            </w:r>
            <w:r w:rsidRPr="00CD38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569" w:type="dxa"/>
          </w:tcPr>
          <w:p w14:paraId="6C178CE5" w14:textId="77777777" w:rsidR="00076B86" w:rsidRPr="00247680" w:rsidRDefault="009577EC" w:rsidP="00CC55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Bread Technology</w:t>
            </w:r>
          </w:p>
          <w:p w14:paraId="2C490F8A" w14:textId="6A9D0570" w:rsidR="009577EC" w:rsidRPr="00247680" w:rsidRDefault="009577EC" w:rsidP="00CC55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Preparation of bread – ingredients used, methods of dough preparation, steps in bread processing, evaluation of the baked bread, staling of bread, diseases of bread</w:t>
            </w:r>
          </w:p>
        </w:tc>
        <w:tc>
          <w:tcPr>
            <w:tcW w:w="1559" w:type="dxa"/>
          </w:tcPr>
          <w:p w14:paraId="09E5E0E7" w14:textId="0CFA68F5" w:rsidR="00076B86" w:rsidRPr="00247680" w:rsidRDefault="00076B86" w:rsidP="00CC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Week 1</w:t>
            </w:r>
            <w:r w:rsidR="008769F1"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1338" w:type="dxa"/>
          </w:tcPr>
          <w:p w14:paraId="52F1A122" w14:textId="323C3B46" w:rsidR="00076B86" w:rsidRPr="00247680" w:rsidRDefault="00076B86" w:rsidP="00CC55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July</w:t>
            </w:r>
            <w:r w:rsidR="004570CA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-August</w:t>
            </w:r>
          </w:p>
        </w:tc>
        <w:tc>
          <w:tcPr>
            <w:tcW w:w="1326" w:type="dxa"/>
          </w:tcPr>
          <w:p w14:paraId="1ABF7D6E" w14:textId="12CDE5A6" w:rsidR="00076B86" w:rsidRPr="00247680" w:rsidRDefault="003F09C1" w:rsidP="00CC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14</w:t>
            </w:r>
          </w:p>
        </w:tc>
      </w:tr>
      <w:tr w:rsidR="00076B86" w:rsidRPr="00247680" w14:paraId="1F450A0A" w14:textId="77777777" w:rsidTr="00CC55D7">
        <w:tc>
          <w:tcPr>
            <w:tcW w:w="784" w:type="dxa"/>
          </w:tcPr>
          <w:p w14:paraId="6E0B9E92" w14:textId="01F9DBFC" w:rsidR="00076B86" w:rsidRPr="00CD386F" w:rsidRDefault="00570F66" w:rsidP="00570F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8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Unit II</w:t>
            </w:r>
          </w:p>
        </w:tc>
        <w:tc>
          <w:tcPr>
            <w:tcW w:w="4569" w:type="dxa"/>
          </w:tcPr>
          <w:p w14:paraId="6761C346" w14:textId="77777777" w:rsidR="00076B86" w:rsidRPr="00247680" w:rsidRDefault="00C20BBB" w:rsidP="00CC55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Biscuit and Cookies Technology</w:t>
            </w:r>
          </w:p>
          <w:p w14:paraId="2F26D5EB" w14:textId="77777777" w:rsidR="00C20BBB" w:rsidRPr="00247680" w:rsidRDefault="00C20BBB" w:rsidP="00C20BBB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hAnsi="Times New Roman" w:cs="Times New Roman"/>
                <w:sz w:val="24"/>
                <w:szCs w:val="24"/>
              </w:rPr>
              <w:t>Preparation of biscuits and cookies – types, ingredients, processing and evaluation</w:t>
            </w:r>
          </w:p>
          <w:p w14:paraId="76774954" w14:textId="17836B4A" w:rsidR="00C20BBB" w:rsidRPr="00247680" w:rsidRDefault="00C20BBB" w:rsidP="00C20BBB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hAnsi="Times New Roman" w:cs="Times New Roman"/>
                <w:sz w:val="24"/>
                <w:szCs w:val="24"/>
              </w:rPr>
              <w:t>Crackers</w:t>
            </w:r>
          </w:p>
        </w:tc>
        <w:tc>
          <w:tcPr>
            <w:tcW w:w="1559" w:type="dxa"/>
          </w:tcPr>
          <w:p w14:paraId="5945254F" w14:textId="1E6538AA" w:rsidR="00076B86" w:rsidRPr="00247680" w:rsidRDefault="008769F1" w:rsidP="00CC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4-7</w:t>
            </w:r>
          </w:p>
        </w:tc>
        <w:tc>
          <w:tcPr>
            <w:tcW w:w="1338" w:type="dxa"/>
          </w:tcPr>
          <w:p w14:paraId="4CB52309" w14:textId="4D2E51A4" w:rsidR="00076B86" w:rsidRPr="00247680" w:rsidRDefault="00076B86" w:rsidP="00CC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August</w:t>
            </w:r>
            <w:r w:rsidR="004570CA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-September</w:t>
            </w:r>
          </w:p>
        </w:tc>
        <w:tc>
          <w:tcPr>
            <w:tcW w:w="1326" w:type="dxa"/>
          </w:tcPr>
          <w:p w14:paraId="5C0DFA37" w14:textId="2D73D1C9" w:rsidR="00076B86" w:rsidRPr="00247680" w:rsidRDefault="003F09C1" w:rsidP="00CC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12</w:t>
            </w:r>
          </w:p>
        </w:tc>
      </w:tr>
      <w:tr w:rsidR="00C20BBB" w:rsidRPr="00247680" w14:paraId="0FFC1E2B" w14:textId="77777777" w:rsidTr="00CC55D7">
        <w:tc>
          <w:tcPr>
            <w:tcW w:w="784" w:type="dxa"/>
          </w:tcPr>
          <w:p w14:paraId="56223B01" w14:textId="351FEDEB" w:rsidR="00C20BBB" w:rsidRPr="00CD386F" w:rsidRDefault="00570F66" w:rsidP="00570F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8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Unit III</w:t>
            </w:r>
          </w:p>
        </w:tc>
        <w:tc>
          <w:tcPr>
            <w:tcW w:w="4569" w:type="dxa"/>
          </w:tcPr>
          <w:p w14:paraId="5691B629" w14:textId="77777777" w:rsidR="00C20BBB" w:rsidRPr="00247680" w:rsidRDefault="00C20BBB" w:rsidP="00CC55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Food Packaging</w:t>
            </w:r>
          </w:p>
          <w:p w14:paraId="55542622" w14:textId="77777777" w:rsidR="00C20BBB" w:rsidRPr="00247680" w:rsidRDefault="00C20BBB" w:rsidP="00C20BBB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hAnsi="Times New Roman" w:cs="Times New Roman"/>
                <w:sz w:val="24"/>
                <w:szCs w:val="24"/>
              </w:rPr>
              <w:t>Packaging : its importance, essential features of an ideal package, various food packaging materials and their characteristics</w:t>
            </w:r>
          </w:p>
          <w:p w14:paraId="4EAAD226" w14:textId="77777777" w:rsidR="00C20BBB" w:rsidRPr="00247680" w:rsidRDefault="00C20BBB" w:rsidP="00C20BBB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hAnsi="Times New Roman" w:cs="Times New Roman"/>
                <w:sz w:val="24"/>
                <w:szCs w:val="24"/>
              </w:rPr>
              <w:t>Recent trends in the field of packaging (active packaging, intelligent packaging, RFID)</w:t>
            </w:r>
          </w:p>
          <w:p w14:paraId="7A3E86F4" w14:textId="062A9889" w:rsidR="00C20BBB" w:rsidRPr="00247680" w:rsidRDefault="00C20BBB" w:rsidP="00C20BBB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hAnsi="Times New Roman" w:cs="Times New Roman"/>
                <w:sz w:val="24"/>
                <w:szCs w:val="24"/>
              </w:rPr>
              <w:t>Label regulations and designing labels for packaged foods, nutritional labeling</w:t>
            </w:r>
          </w:p>
        </w:tc>
        <w:tc>
          <w:tcPr>
            <w:tcW w:w="1559" w:type="dxa"/>
          </w:tcPr>
          <w:p w14:paraId="4BCC2691" w14:textId="2976A262" w:rsidR="00C20BBB" w:rsidRPr="00247680" w:rsidRDefault="008769F1" w:rsidP="00CC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7-10</w:t>
            </w:r>
          </w:p>
        </w:tc>
        <w:tc>
          <w:tcPr>
            <w:tcW w:w="1338" w:type="dxa"/>
          </w:tcPr>
          <w:p w14:paraId="71F0601D" w14:textId="5854671E" w:rsidR="00C20BBB" w:rsidRPr="00247680" w:rsidRDefault="006D5969" w:rsidP="00CC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September</w:t>
            </w:r>
          </w:p>
        </w:tc>
        <w:tc>
          <w:tcPr>
            <w:tcW w:w="1326" w:type="dxa"/>
          </w:tcPr>
          <w:p w14:paraId="2DA437C4" w14:textId="4F43D560" w:rsidR="00C20BBB" w:rsidRPr="00247680" w:rsidRDefault="003F09C1" w:rsidP="00CC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14</w:t>
            </w:r>
          </w:p>
        </w:tc>
      </w:tr>
      <w:tr w:rsidR="00C20BBB" w:rsidRPr="00247680" w14:paraId="6F1790D1" w14:textId="77777777" w:rsidTr="00CC55D7">
        <w:tc>
          <w:tcPr>
            <w:tcW w:w="784" w:type="dxa"/>
          </w:tcPr>
          <w:p w14:paraId="65ECEC40" w14:textId="4C781A71" w:rsidR="003F09C1" w:rsidRPr="00247680" w:rsidRDefault="003F09C1" w:rsidP="00570F66">
            <w:pPr>
              <w:pStyle w:val="ListParagraph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uu</w:t>
            </w:r>
          </w:p>
          <w:p w14:paraId="0FC8E039" w14:textId="3F14518E" w:rsidR="00C20BBB" w:rsidRPr="00247680" w:rsidRDefault="00570F66" w:rsidP="00570F66">
            <w:pPr>
              <w:pStyle w:val="List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  <w:r w:rsidRPr="00247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47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</w:t>
            </w:r>
            <w:r w:rsidRPr="00247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47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569" w:type="dxa"/>
          </w:tcPr>
          <w:p w14:paraId="37D8C52D" w14:textId="77777777" w:rsidR="00C20BBB" w:rsidRPr="00247680" w:rsidRDefault="00C62F35" w:rsidP="00CC55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Marketing and Cost Control</w:t>
            </w:r>
          </w:p>
          <w:p w14:paraId="64FE5E7F" w14:textId="77777777" w:rsidR="00C62F35" w:rsidRPr="00247680" w:rsidRDefault="00C62F35" w:rsidP="00C62F35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hAnsi="Times New Roman" w:cs="Times New Roman"/>
                <w:sz w:val="24"/>
                <w:szCs w:val="24"/>
              </w:rPr>
              <w:t>Marketing : definition, scope, understanding the 4Ps (Product, Price, Place, Promotion), marketing techniques, marketing and distribution of processed products</w:t>
            </w:r>
          </w:p>
          <w:p w14:paraId="284E99D7" w14:textId="6616F1A7" w:rsidR="00277BCE" w:rsidRPr="00247680" w:rsidRDefault="00277BCE" w:rsidP="00C62F35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hAnsi="Times New Roman" w:cs="Times New Roman"/>
                <w:sz w:val="24"/>
                <w:szCs w:val="24"/>
              </w:rPr>
              <w:t xml:space="preserve">Cost control : </w:t>
            </w:r>
            <w:r w:rsidRPr="00247680">
              <w:rPr>
                <w:rFonts w:ascii="Times New Roman" w:hAnsi="Times New Roman" w:cs="Times New Roman"/>
                <w:sz w:val="24"/>
                <w:szCs w:val="24"/>
              </w:rPr>
              <w:t>food cost, labour cost and other costs; costing of processed products</w:t>
            </w:r>
          </w:p>
        </w:tc>
        <w:tc>
          <w:tcPr>
            <w:tcW w:w="1559" w:type="dxa"/>
          </w:tcPr>
          <w:p w14:paraId="6A708A3F" w14:textId="14683A6A" w:rsidR="00C20BBB" w:rsidRPr="00247680" w:rsidRDefault="008769F1" w:rsidP="00CC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10-15</w:t>
            </w:r>
          </w:p>
        </w:tc>
        <w:tc>
          <w:tcPr>
            <w:tcW w:w="1338" w:type="dxa"/>
          </w:tcPr>
          <w:p w14:paraId="7A74751D" w14:textId="02F49796" w:rsidR="00C20BBB" w:rsidRPr="00247680" w:rsidRDefault="006D5969" w:rsidP="00CC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October-November</w:t>
            </w:r>
          </w:p>
        </w:tc>
        <w:tc>
          <w:tcPr>
            <w:tcW w:w="1326" w:type="dxa"/>
          </w:tcPr>
          <w:p w14:paraId="60BDDEC2" w14:textId="785D970B" w:rsidR="00C20BBB" w:rsidRPr="00247680" w:rsidRDefault="003F09C1" w:rsidP="00CC55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20</w:t>
            </w:r>
          </w:p>
        </w:tc>
      </w:tr>
    </w:tbl>
    <w:p w14:paraId="2514E61A" w14:textId="121123DF" w:rsidR="00076B86" w:rsidRPr="00247680" w:rsidRDefault="00076B86" w:rsidP="00AB2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63456862" w14:textId="77777777" w:rsidR="00AF3E82" w:rsidRPr="00247680" w:rsidRDefault="00AF3E82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78C25136" w14:textId="4C02F448" w:rsidR="00AF3E82" w:rsidRDefault="009E1068" w:rsidP="009E1068">
      <w:pPr>
        <w:widowControl w:val="0"/>
        <w:autoSpaceDE w:val="0"/>
        <w:autoSpaceDN w:val="0"/>
        <w:spacing w:before="78" w:after="0" w:line="240" w:lineRule="auto"/>
        <w:ind w:right="6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lastRenderedPageBreak/>
        <w:t>Methodology of Teaching:</w:t>
      </w:r>
    </w:p>
    <w:p w14:paraId="4DAF5034" w14:textId="77777777" w:rsidR="00CD386F" w:rsidRPr="00247680" w:rsidRDefault="00CD386F" w:rsidP="009E1068">
      <w:pPr>
        <w:widowControl w:val="0"/>
        <w:autoSpaceDE w:val="0"/>
        <w:autoSpaceDN w:val="0"/>
        <w:spacing w:before="78" w:after="0" w:line="240" w:lineRule="auto"/>
        <w:ind w:right="6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1958367E" w14:textId="61ADFBA4" w:rsidR="009E1068" w:rsidRPr="00247680" w:rsidRDefault="00D91497" w:rsidP="009E1068">
      <w:pPr>
        <w:widowControl w:val="0"/>
        <w:autoSpaceDE w:val="0"/>
        <w:autoSpaceDN w:val="0"/>
        <w:spacing w:before="78" w:after="0" w:line="240" w:lineRule="auto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A mixed approach of teaching is used, along with lectures following techniques are used:</w:t>
      </w:r>
    </w:p>
    <w:p w14:paraId="6A9BBF8E" w14:textId="6BF13829" w:rsidR="00D91497" w:rsidRPr="00247680" w:rsidRDefault="00D91497" w:rsidP="00D91497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Market surveys: Conducting market surveys to analyse different food labels in relation with label characteristics, regulations and nutritional implications.</w:t>
      </w:r>
    </w:p>
    <w:p w14:paraId="0E945799" w14:textId="71778E0F" w:rsidR="00D91497" w:rsidRPr="00247680" w:rsidRDefault="00D91497" w:rsidP="00D91497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Demonstration: Various demonstrations are conducted for students to give them a live experience of the subject.</w:t>
      </w:r>
    </w:p>
    <w:p w14:paraId="6994185D" w14:textId="69B0FB3A" w:rsidR="00D91497" w:rsidRPr="00247680" w:rsidRDefault="00D91497" w:rsidP="00D91497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Assignment: Various assignments are given to students so they can understand the application of the subject and encouraging their group participation</w:t>
      </w:r>
    </w:p>
    <w:p w14:paraId="2C80F12C" w14:textId="33F10F2B" w:rsidR="00D91497" w:rsidRPr="00247680" w:rsidRDefault="00D91497" w:rsidP="00D91497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Tests: Tests are conducted to prepare the students for the exam</w:t>
      </w:r>
    </w:p>
    <w:p w14:paraId="40E53362" w14:textId="66C52332" w:rsidR="00D91497" w:rsidRPr="00247680" w:rsidRDefault="00D91497" w:rsidP="00D91497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Teaching Aids : Online resources are used as teaching aids</w:t>
      </w:r>
    </w:p>
    <w:p w14:paraId="736E3A72" w14:textId="351D0343" w:rsidR="00D91497" w:rsidRPr="00247680" w:rsidRDefault="00D91497" w:rsidP="00D91497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YouTube videos: Relevant videos from YouTube are shared.</w:t>
      </w:r>
    </w:p>
    <w:p w14:paraId="79FE8D04" w14:textId="0A46FAEB" w:rsidR="00683EDA" w:rsidRPr="00247680" w:rsidRDefault="00683EDA" w:rsidP="00D91497">
      <w:pPr>
        <w:pStyle w:val="ListParagraph"/>
        <w:widowControl w:val="0"/>
        <w:numPr>
          <w:ilvl w:val="0"/>
          <w:numId w:val="21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Quiz: Interclass quiz are organized to inculcate the habit of regular and hard work among the students.</w:t>
      </w:r>
    </w:p>
    <w:p w14:paraId="3D4EA071" w14:textId="77777777" w:rsidR="00CB0E32" w:rsidRPr="00247680" w:rsidRDefault="00CB0E32" w:rsidP="00CB0E32">
      <w:pPr>
        <w:widowControl w:val="0"/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14:paraId="291E55AF" w14:textId="59A4ABA9" w:rsidR="009E1068" w:rsidRPr="00247680" w:rsidRDefault="00CB0E32" w:rsidP="00CB0E32">
      <w:pPr>
        <w:widowControl w:val="0"/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Course Learning Objectives</w:t>
      </w:r>
      <w:r w:rsidR="00CD386F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:</w:t>
      </w:r>
    </w:p>
    <w:p w14:paraId="68E9E5FA" w14:textId="77777777" w:rsidR="009E1068" w:rsidRPr="00247680" w:rsidRDefault="009E1068" w:rsidP="009E1068">
      <w:pPr>
        <w:widowControl w:val="0"/>
        <w:autoSpaceDE w:val="0"/>
        <w:autoSpaceDN w:val="0"/>
        <w:spacing w:before="78" w:after="0" w:line="240" w:lineRule="auto"/>
        <w:ind w:right="6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ab/>
      </w:r>
    </w:p>
    <w:tbl>
      <w:tblPr>
        <w:tblW w:w="9256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888"/>
        <w:gridCol w:w="10"/>
        <w:gridCol w:w="3181"/>
        <w:gridCol w:w="10"/>
        <w:gridCol w:w="2823"/>
        <w:gridCol w:w="10"/>
        <w:gridCol w:w="2314"/>
        <w:gridCol w:w="10"/>
      </w:tblGrid>
      <w:tr w:rsidR="009E1068" w:rsidRPr="009E1068" w14:paraId="03130DF0" w14:textId="77777777" w:rsidTr="009E1068">
        <w:trPr>
          <w:gridBefore w:val="1"/>
          <w:wBefore w:w="10" w:type="dxa"/>
          <w:trHeight w:val="275"/>
        </w:trPr>
        <w:tc>
          <w:tcPr>
            <w:tcW w:w="898" w:type="dxa"/>
            <w:gridSpan w:val="2"/>
          </w:tcPr>
          <w:p w14:paraId="70289DC1" w14:textId="489BC72E" w:rsidR="009E1068" w:rsidRPr="009E1068" w:rsidRDefault="009E1068" w:rsidP="009E1068">
            <w:pPr>
              <w:widowControl w:val="0"/>
              <w:autoSpaceDE w:val="0"/>
              <w:autoSpaceDN w:val="0"/>
              <w:spacing w:after="0" w:line="256" w:lineRule="exact"/>
              <w:ind w:left="2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</w:t>
            </w:r>
            <w:r w:rsidR="00FF509B"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No.</w:t>
            </w:r>
          </w:p>
        </w:tc>
        <w:tc>
          <w:tcPr>
            <w:tcW w:w="3191" w:type="dxa"/>
            <w:gridSpan w:val="2"/>
          </w:tcPr>
          <w:p w14:paraId="6138F191" w14:textId="77777777" w:rsidR="009E1068" w:rsidRPr="009E1068" w:rsidRDefault="009E1068" w:rsidP="009E1068">
            <w:pPr>
              <w:widowControl w:val="0"/>
              <w:autoSpaceDE w:val="0"/>
              <w:autoSpaceDN w:val="0"/>
              <w:spacing w:after="0" w:line="256" w:lineRule="exact"/>
              <w:ind w:left="17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</w:t>
            </w:r>
            <w:r w:rsidRPr="009E106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E1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Learning</w:t>
            </w:r>
            <w:r w:rsidRPr="009E106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E1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Outcomes</w:t>
            </w:r>
          </w:p>
        </w:tc>
        <w:tc>
          <w:tcPr>
            <w:tcW w:w="2833" w:type="dxa"/>
            <w:gridSpan w:val="2"/>
          </w:tcPr>
          <w:p w14:paraId="60983CA3" w14:textId="01348B0D" w:rsidR="009E1068" w:rsidRPr="009E1068" w:rsidRDefault="009E1068" w:rsidP="009E1068">
            <w:pPr>
              <w:widowControl w:val="0"/>
              <w:autoSpaceDE w:val="0"/>
              <w:autoSpaceDN w:val="0"/>
              <w:spacing w:after="0" w:line="256" w:lineRule="exact"/>
              <w:ind w:left="2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Teaching</w:t>
            </w:r>
            <w:r w:rsidRPr="009E106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E1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and</w:t>
            </w:r>
            <w:r w:rsidRPr="009E106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E1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Learning</w:t>
            </w: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Activities</w:t>
            </w:r>
          </w:p>
        </w:tc>
        <w:tc>
          <w:tcPr>
            <w:tcW w:w="2324" w:type="dxa"/>
            <w:gridSpan w:val="2"/>
          </w:tcPr>
          <w:p w14:paraId="4B5B27CF" w14:textId="77777777" w:rsidR="009E1068" w:rsidRPr="009E1068" w:rsidRDefault="009E1068" w:rsidP="009E1068">
            <w:pPr>
              <w:widowControl w:val="0"/>
              <w:autoSpaceDE w:val="0"/>
              <w:autoSpaceDN w:val="0"/>
              <w:spacing w:after="0" w:line="256" w:lineRule="exact"/>
              <w:ind w:left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Assessment</w:t>
            </w:r>
            <w:r w:rsidRPr="009E106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E1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Tasks</w:t>
            </w:r>
          </w:p>
        </w:tc>
      </w:tr>
      <w:tr w:rsidR="009E1068" w:rsidRPr="00247680" w14:paraId="0779A1B5" w14:textId="77777777" w:rsidTr="009E1068">
        <w:trPr>
          <w:gridAfter w:val="1"/>
          <w:wAfter w:w="10" w:type="dxa"/>
          <w:trHeight w:val="2757"/>
        </w:trPr>
        <w:tc>
          <w:tcPr>
            <w:tcW w:w="898" w:type="dxa"/>
            <w:gridSpan w:val="2"/>
            <w:tcBorders>
              <w:top w:val="single" w:sz="6" w:space="0" w:color="000000"/>
            </w:tcBorders>
          </w:tcPr>
          <w:p w14:paraId="63F0CA3E" w14:textId="77777777" w:rsidR="009E1068" w:rsidRPr="00247680" w:rsidRDefault="009E1068" w:rsidP="00CC55D7">
            <w:pPr>
              <w:pStyle w:val="TableParagraph"/>
              <w:spacing w:line="270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4768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91" w:type="dxa"/>
            <w:gridSpan w:val="2"/>
            <w:tcBorders>
              <w:top w:val="single" w:sz="6" w:space="0" w:color="000000"/>
            </w:tcBorders>
          </w:tcPr>
          <w:p w14:paraId="278B9E57" w14:textId="77777777" w:rsidR="009E1068" w:rsidRPr="00247680" w:rsidRDefault="009E1068" w:rsidP="00CC55D7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Students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will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have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gained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knowledge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role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ingredients,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steps</w:t>
            </w:r>
            <w:r w:rsidRPr="00247680">
              <w:rPr>
                <w:spacing w:val="6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processing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evaluation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bread. They will be aware 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causes of staling and diseases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-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bread.</w:t>
            </w:r>
          </w:p>
        </w:tc>
        <w:tc>
          <w:tcPr>
            <w:tcW w:w="2833" w:type="dxa"/>
            <w:gridSpan w:val="2"/>
            <w:tcBorders>
              <w:top w:val="single" w:sz="6" w:space="0" w:color="000000"/>
            </w:tcBorders>
          </w:tcPr>
          <w:p w14:paraId="32464613" w14:textId="77777777" w:rsidR="009E1068" w:rsidRPr="00247680" w:rsidRDefault="009E1068" w:rsidP="00CC55D7">
            <w:pPr>
              <w:pStyle w:val="TableParagraph"/>
              <w:tabs>
                <w:tab w:val="left" w:pos="2479"/>
              </w:tabs>
              <w:ind w:left="106" w:right="100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Lecture classes on role 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ingredients,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methods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dough preparation, steps in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processing and evaluation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bread,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Video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demonstration</w:t>
            </w:r>
            <w:r w:rsidRPr="00247680">
              <w:rPr>
                <w:sz w:val="24"/>
                <w:szCs w:val="24"/>
              </w:rPr>
              <w:tab/>
            </w:r>
            <w:r w:rsidRPr="00247680">
              <w:rPr>
                <w:spacing w:val="-2"/>
                <w:sz w:val="24"/>
                <w:szCs w:val="24"/>
              </w:rPr>
              <w:t>on</w:t>
            </w:r>
            <w:r w:rsidRPr="00247680">
              <w:rPr>
                <w:spacing w:val="-58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processing</w:t>
            </w:r>
            <w:r w:rsidRPr="00247680">
              <w:rPr>
                <w:spacing w:val="-4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 bread.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</w:tcBorders>
          </w:tcPr>
          <w:p w14:paraId="4CFB11E8" w14:textId="77777777" w:rsidR="009E1068" w:rsidRPr="00247680" w:rsidRDefault="009E1068" w:rsidP="00CC55D7">
            <w:pPr>
              <w:pStyle w:val="TableParagraph"/>
              <w:tabs>
                <w:tab w:val="left" w:pos="1716"/>
                <w:tab w:val="left" w:pos="1970"/>
              </w:tabs>
              <w:ind w:left="103" w:right="99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Class test focusing on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role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6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ingredients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steps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processing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bread.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Power</w:t>
            </w:r>
            <w:r w:rsidRPr="00247680">
              <w:rPr>
                <w:sz w:val="24"/>
                <w:szCs w:val="24"/>
              </w:rPr>
              <w:tab/>
            </w:r>
            <w:r w:rsidRPr="00247680">
              <w:rPr>
                <w:spacing w:val="-1"/>
                <w:sz w:val="24"/>
                <w:szCs w:val="24"/>
              </w:rPr>
              <w:t>point</w:t>
            </w:r>
            <w:r w:rsidRPr="00247680">
              <w:rPr>
                <w:spacing w:val="-58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presentation</w:t>
            </w:r>
            <w:r w:rsidRPr="00247680">
              <w:rPr>
                <w:sz w:val="24"/>
                <w:szCs w:val="24"/>
              </w:rPr>
              <w:tab/>
            </w:r>
            <w:r w:rsidRPr="00247680">
              <w:rPr>
                <w:sz w:val="24"/>
                <w:szCs w:val="24"/>
              </w:rPr>
              <w:tab/>
            </w:r>
            <w:r w:rsidRPr="00247680">
              <w:rPr>
                <w:spacing w:val="-1"/>
                <w:sz w:val="24"/>
                <w:szCs w:val="24"/>
              </w:rPr>
              <w:t>by</w:t>
            </w:r>
            <w:r w:rsidRPr="00247680">
              <w:rPr>
                <w:spacing w:val="-58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students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topics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covered</w:t>
            </w:r>
            <w:r w:rsidRPr="00247680">
              <w:rPr>
                <w:spacing w:val="40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under</w:t>
            </w:r>
            <w:r w:rsidRPr="00247680">
              <w:rPr>
                <w:spacing w:val="40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this</w:t>
            </w:r>
          </w:p>
          <w:p w14:paraId="56EAC44D" w14:textId="77777777" w:rsidR="009E1068" w:rsidRPr="00247680" w:rsidRDefault="009E1068" w:rsidP="00CC55D7">
            <w:pPr>
              <w:pStyle w:val="TableParagraph"/>
              <w:spacing w:line="270" w:lineRule="atLeast"/>
              <w:ind w:left="103" w:right="102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unit.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Evaluating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the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breads.</w:t>
            </w:r>
          </w:p>
        </w:tc>
      </w:tr>
      <w:tr w:rsidR="009E1068" w:rsidRPr="00247680" w14:paraId="47CEF019" w14:textId="77777777" w:rsidTr="009E1068">
        <w:trPr>
          <w:gridAfter w:val="1"/>
          <w:wAfter w:w="10" w:type="dxa"/>
          <w:trHeight w:val="2758"/>
        </w:trPr>
        <w:tc>
          <w:tcPr>
            <w:tcW w:w="898" w:type="dxa"/>
            <w:gridSpan w:val="2"/>
          </w:tcPr>
          <w:p w14:paraId="603D4729" w14:textId="77777777" w:rsidR="009E1068" w:rsidRPr="00247680" w:rsidRDefault="009E1068" w:rsidP="00CC55D7">
            <w:pPr>
              <w:pStyle w:val="TableParagraph"/>
              <w:spacing w:line="270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4768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  <w:gridSpan w:val="2"/>
          </w:tcPr>
          <w:p w14:paraId="29DFE8C1" w14:textId="77777777" w:rsidR="009E1068" w:rsidRPr="00247680" w:rsidRDefault="009E1068" w:rsidP="00CC55D7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Students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will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have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gained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knowledge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types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cookies, and biscuits, role 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ingredients,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processing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evaluation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biscuits.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They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will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also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acquire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information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-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crackers.</w:t>
            </w:r>
          </w:p>
        </w:tc>
        <w:tc>
          <w:tcPr>
            <w:tcW w:w="2833" w:type="dxa"/>
            <w:gridSpan w:val="2"/>
          </w:tcPr>
          <w:p w14:paraId="0DF10D6E" w14:textId="77777777" w:rsidR="009E1068" w:rsidRPr="00247680" w:rsidRDefault="009E1068" w:rsidP="00CC55D7">
            <w:pPr>
              <w:pStyle w:val="TableParagraph"/>
              <w:tabs>
                <w:tab w:val="left" w:pos="1651"/>
              </w:tabs>
              <w:ind w:left="106" w:right="100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Theory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classes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preparation of biscuits and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cookies,</w:t>
            </w:r>
            <w:r w:rsidRPr="00247680">
              <w:rPr>
                <w:sz w:val="24"/>
                <w:szCs w:val="24"/>
              </w:rPr>
              <w:tab/>
            </w:r>
            <w:r w:rsidRPr="00247680">
              <w:rPr>
                <w:spacing w:val="-1"/>
                <w:sz w:val="24"/>
                <w:szCs w:val="24"/>
              </w:rPr>
              <w:t>ingredients</w:t>
            </w:r>
          </w:p>
          <w:p w14:paraId="739CFC37" w14:textId="77777777" w:rsidR="009E1068" w:rsidRPr="00247680" w:rsidRDefault="009E1068" w:rsidP="00CC55D7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required,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steps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processing and evaluation.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Discussion about crackers.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Video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Demonstration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processing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biscuits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power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point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presentation.</w:t>
            </w:r>
          </w:p>
        </w:tc>
        <w:tc>
          <w:tcPr>
            <w:tcW w:w="2324" w:type="dxa"/>
            <w:gridSpan w:val="2"/>
          </w:tcPr>
          <w:p w14:paraId="6884C037" w14:textId="77777777" w:rsidR="009E1068" w:rsidRPr="00247680" w:rsidRDefault="009E1068" w:rsidP="00CC55D7">
            <w:pPr>
              <w:pStyle w:val="TableParagraph"/>
              <w:ind w:left="103" w:right="98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Assignments, Market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surveys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types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biscuits.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Evaluating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the</w:t>
            </w:r>
            <w:r w:rsidRPr="00247680">
              <w:rPr>
                <w:spacing w:val="-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biscuits</w:t>
            </w:r>
          </w:p>
        </w:tc>
      </w:tr>
      <w:tr w:rsidR="009E1068" w:rsidRPr="00247680" w14:paraId="7CBDEDF2" w14:textId="77777777" w:rsidTr="009E1068">
        <w:trPr>
          <w:gridAfter w:val="1"/>
          <w:wAfter w:w="10" w:type="dxa"/>
          <w:trHeight w:val="3033"/>
        </w:trPr>
        <w:tc>
          <w:tcPr>
            <w:tcW w:w="898" w:type="dxa"/>
            <w:gridSpan w:val="2"/>
          </w:tcPr>
          <w:p w14:paraId="68DDBB0F" w14:textId="77777777" w:rsidR="009E1068" w:rsidRPr="00247680" w:rsidRDefault="009E1068" w:rsidP="00CC55D7">
            <w:pPr>
              <w:pStyle w:val="TableParagraph"/>
              <w:spacing w:line="271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47680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191" w:type="dxa"/>
            <w:gridSpan w:val="2"/>
          </w:tcPr>
          <w:p w14:paraId="1D5E0F55" w14:textId="77777777" w:rsidR="009E1068" w:rsidRPr="00247680" w:rsidRDefault="009E1068" w:rsidP="00CC55D7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Students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will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have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gathered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detailed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information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importance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packaging,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essential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features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ideal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package and characteristics 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various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food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packaging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materials. Students will have a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broad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prospective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recent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trends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packaging,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label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regulations</w:t>
            </w:r>
            <w:r w:rsidRPr="00247680">
              <w:rPr>
                <w:spacing w:val="33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</w:t>
            </w:r>
            <w:r w:rsidRPr="00247680">
              <w:rPr>
                <w:spacing w:val="32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nutritional</w:t>
            </w:r>
          </w:p>
          <w:p w14:paraId="3C7F0466" w14:textId="77777777" w:rsidR="009E1068" w:rsidRPr="00247680" w:rsidRDefault="009E1068" w:rsidP="00CC55D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labeling.</w:t>
            </w:r>
          </w:p>
        </w:tc>
        <w:tc>
          <w:tcPr>
            <w:tcW w:w="2833" w:type="dxa"/>
            <w:gridSpan w:val="2"/>
          </w:tcPr>
          <w:p w14:paraId="6FD892B2" w14:textId="77777777" w:rsidR="009E1068" w:rsidRPr="00247680" w:rsidRDefault="009E1068" w:rsidP="00CC55D7">
            <w:pPr>
              <w:pStyle w:val="TableParagraph"/>
              <w:tabs>
                <w:tab w:val="left" w:pos="1778"/>
              </w:tabs>
              <w:ind w:left="106" w:right="100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Theory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lectures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packaging</w:t>
            </w:r>
            <w:r w:rsidRPr="00247680">
              <w:rPr>
                <w:sz w:val="24"/>
                <w:szCs w:val="24"/>
              </w:rPr>
              <w:tab/>
            </w:r>
            <w:r w:rsidRPr="00247680">
              <w:rPr>
                <w:spacing w:val="-1"/>
                <w:sz w:val="24"/>
                <w:szCs w:val="24"/>
              </w:rPr>
              <w:t>materials,</w:t>
            </w:r>
            <w:r w:rsidRPr="00247680">
              <w:rPr>
                <w:spacing w:val="-58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importance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packaging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 essential features of an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ideal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package.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Detailed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discussion on recent trends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packaging,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label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regulations and nutritional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labeling.</w:t>
            </w:r>
          </w:p>
        </w:tc>
        <w:tc>
          <w:tcPr>
            <w:tcW w:w="2324" w:type="dxa"/>
            <w:gridSpan w:val="2"/>
          </w:tcPr>
          <w:p w14:paraId="6280A81B" w14:textId="77777777" w:rsidR="009E1068" w:rsidRPr="00247680" w:rsidRDefault="009E1068" w:rsidP="00CC55D7">
            <w:pPr>
              <w:pStyle w:val="TableParagraph"/>
              <w:tabs>
                <w:tab w:val="left" w:pos="1970"/>
              </w:tabs>
              <w:ind w:left="103" w:right="101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Quiz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packaging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requirements, market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survey on packaging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processes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foods,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Assignment</w:t>
            </w:r>
            <w:r w:rsidRPr="00247680">
              <w:rPr>
                <w:sz w:val="24"/>
                <w:szCs w:val="24"/>
              </w:rPr>
              <w:tab/>
            </w:r>
            <w:r w:rsidRPr="00247680">
              <w:rPr>
                <w:spacing w:val="-2"/>
                <w:sz w:val="24"/>
                <w:szCs w:val="24"/>
              </w:rPr>
              <w:t>on</w:t>
            </w:r>
            <w:r w:rsidRPr="00247680">
              <w:rPr>
                <w:spacing w:val="-58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nutritional</w:t>
            </w:r>
            <w:r w:rsidRPr="00247680">
              <w:rPr>
                <w:spacing w:val="-2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labeling.</w:t>
            </w:r>
          </w:p>
        </w:tc>
      </w:tr>
      <w:tr w:rsidR="009E1068" w:rsidRPr="00247680" w14:paraId="57E61F87" w14:textId="77777777" w:rsidTr="009E1068">
        <w:trPr>
          <w:gridAfter w:val="1"/>
          <w:wAfter w:w="10" w:type="dxa"/>
          <w:trHeight w:val="2297"/>
        </w:trPr>
        <w:tc>
          <w:tcPr>
            <w:tcW w:w="898" w:type="dxa"/>
            <w:gridSpan w:val="2"/>
          </w:tcPr>
          <w:p w14:paraId="1D5E4A76" w14:textId="77777777" w:rsidR="009E1068" w:rsidRPr="00247680" w:rsidRDefault="009E1068" w:rsidP="00CC55D7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4768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91" w:type="dxa"/>
            <w:gridSpan w:val="2"/>
          </w:tcPr>
          <w:p w14:paraId="455B59EC" w14:textId="77777777" w:rsidR="009E1068" w:rsidRPr="00247680" w:rsidRDefault="009E1068" w:rsidP="00CC55D7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Students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will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have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gained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detailed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information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marketing and distribution 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processed products. They will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be aware of different</w:t>
            </w:r>
            <w:r w:rsidRPr="00247680">
              <w:rPr>
                <w:spacing w:val="60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aspects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-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cost control</w:t>
            </w:r>
            <w:r w:rsidRPr="00247680">
              <w:rPr>
                <w:spacing w:val="-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 costing.</w:t>
            </w:r>
          </w:p>
        </w:tc>
        <w:tc>
          <w:tcPr>
            <w:tcW w:w="2833" w:type="dxa"/>
            <w:gridSpan w:val="2"/>
          </w:tcPr>
          <w:p w14:paraId="5C959065" w14:textId="77777777" w:rsidR="009E1068" w:rsidRPr="00247680" w:rsidRDefault="009E1068" w:rsidP="00CC55D7">
            <w:pPr>
              <w:pStyle w:val="TableParagraph"/>
              <w:ind w:left="106" w:right="100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Interactive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lectures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techniques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marketing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distribution.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Detailed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discussion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scope</w:t>
            </w:r>
            <w:r w:rsidRPr="00247680">
              <w:rPr>
                <w:spacing w:val="6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4P’s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of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marketing.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Discussion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about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cost</w:t>
            </w:r>
            <w:r w:rsidRPr="00247680">
              <w:rPr>
                <w:spacing w:val="-57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control</w:t>
            </w:r>
            <w:r w:rsidRPr="00247680">
              <w:rPr>
                <w:spacing w:val="-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</w:t>
            </w:r>
            <w:r w:rsidRPr="00247680">
              <w:rPr>
                <w:spacing w:val="-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techniques.</w:t>
            </w:r>
          </w:p>
        </w:tc>
        <w:tc>
          <w:tcPr>
            <w:tcW w:w="2324" w:type="dxa"/>
            <w:gridSpan w:val="2"/>
          </w:tcPr>
          <w:p w14:paraId="70D14E7A" w14:textId="77777777" w:rsidR="009E1068" w:rsidRPr="00247680" w:rsidRDefault="009E1068" w:rsidP="00CC55D7">
            <w:pPr>
              <w:pStyle w:val="TableParagraph"/>
              <w:ind w:left="103" w:right="102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Test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6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marketing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and</w:t>
            </w:r>
            <w:r w:rsidRPr="00247680">
              <w:rPr>
                <w:spacing w:val="-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distribution.</w:t>
            </w:r>
          </w:p>
          <w:p w14:paraId="28BC8BB8" w14:textId="77777777" w:rsidR="009E1068" w:rsidRPr="00247680" w:rsidRDefault="009E1068" w:rsidP="00CC55D7">
            <w:pPr>
              <w:pStyle w:val="TableParagraph"/>
              <w:ind w:left="103" w:right="102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Assignment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on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cost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control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measures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in</w:t>
            </w:r>
            <w:r w:rsidRPr="00247680">
              <w:rPr>
                <w:spacing w:val="1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food</w:t>
            </w:r>
            <w:r w:rsidRPr="00247680">
              <w:rPr>
                <w:spacing w:val="-2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industry.</w:t>
            </w:r>
          </w:p>
          <w:p w14:paraId="6448CCCF" w14:textId="77777777" w:rsidR="009E1068" w:rsidRPr="00247680" w:rsidRDefault="009E1068" w:rsidP="00CC55D7">
            <w:pPr>
              <w:pStyle w:val="TableParagraph"/>
              <w:tabs>
                <w:tab w:val="left" w:pos="1703"/>
                <w:tab w:val="left" w:pos="1970"/>
              </w:tabs>
              <w:ind w:left="103" w:right="100"/>
              <w:jc w:val="both"/>
              <w:rPr>
                <w:sz w:val="24"/>
                <w:szCs w:val="24"/>
              </w:rPr>
            </w:pPr>
            <w:r w:rsidRPr="00247680">
              <w:rPr>
                <w:sz w:val="24"/>
                <w:szCs w:val="24"/>
              </w:rPr>
              <w:t>Power</w:t>
            </w:r>
            <w:r w:rsidRPr="00247680">
              <w:rPr>
                <w:sz w:val="24"/>
                <w:szCs w:val="24"/>
              </w:rPr>
              <w:tab/>
            </w:r>
            <w:r w:rsidRPr="00247680">
              <w:rPr>
                <w:spacing w:val="-1"/>
                <w:sz w:val="24"/>
                <w:szCs w:val="24"/>
              </w:rPr>
              <w:t>Point</w:t>
            </w:r>
            <w:r w:rsidRPr="00247680">
              <w:rPr>
                <w:spacing w:val="-58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presentation</w:t>
            </w:r>
            <w:r w:rsidRPr="00247680">
              <w:rPr>
                <w:sz w:val="24"/>
                <w:szCs w:val="24"/>
              </w:rPr>
              <w:tab/>
            </w:r>
            <w:r w:rsidRPr="00247680">
              <w:rPr>
                <w:sz w:val="24"/>
                <w:szCs w:val="24"/>
              </w:rPr>
              <w:tab/>
            </w:r>
            <w:r w:rsidRPr="00247680">
              <w:rPr>
                <w:spacing w:val="-2"/>
                <w:sz w:val="24"/>
                <w:szCs w:val="24"/>
              </w:rPr>
              <w:t>on</w:t>
            </w:r>
            <w:r w:rsidRPr="00247680">
              <w:rPr>
                <w:spacing w:val="-58"/>
                <w:sz w:val="24"/>
                <w:szCs w:val="24"/>
              </w:rPr>
              <w:t xml:space="preserve"> </w:t>
            </w:r>
            <w:r w:rsidRPr="00247680">
              <w:rPr>
                <w:sz w:val="24"/>
                <w:szCs w:val="24"/>
              </w:rPr>
              <w:t>marketing.</w:t>
            </w:r>
          </w:p>
        </w:tc>
      </w:tr>
    </w:tbl>
    <w:p w14:paraId="28625C27" w14:textId="57155850" w:rsidR="009E1068" w:rsidRPr="00247680" w:rsidRDefault="009E1068" w:rsidP="009E1068">
      <w:pPr>
        <w:widowControl w:val="0"/>
        <w:autoSpaceDE w:val="0"/>
        <w:autoSpaceDN w:val="0"/>
        <w:spacing w:before="78" w:after="0" w:line="240" w:lineRule="auto"/>
        <w:ind w:right="6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51B28E1C" w14:textId="6947542B" w:rsidR="00AF3E82" w:rsidRPr="00247680" w:rsidRDefault="000B13F9" w:rsidP="009E1068">
      <w:pPr>
        <w:widowControl w:val="0"/>
        <w:autoSpaceDE w:val="0"/>
        <w:autoSpaceDN w:val="0"/>
        <w:spacing w:before="78" w:after="0" w:line="240" w:lineRule="auto"/>
        <w:ind w:right="6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ASSESSMENT</w:t>
      </w:r>
    </w:p>
    <w:p w14:paraId="7A35493B" w14:textId="1E4BC8AA" w:rsidR="000B13F9" w:rsidRPr="00247680" w:rsidRDefault="000B13F9" w:rsidP="000B13F9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Assignment: Student groups are formed to prepare charts and posters, with a view to gain insight about the topics related to food technology and furthermore to beautify display board and related areas of Food Technology Lab.</w:t>
      </w:r>
    </w:p>
    <w:p w14:paraId="538E89DD" w14:textId="7B380113" w:rsidR="000B13F9" w:rsidRPr="00247680" w:rsidRDefault="000B13F9" w:rsidP="000B13F9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Test in the month of September of Unit 1</w:t>
      </w:r>
    </w:p>
    <w:p w14:paraId="7700F806" w14:textId="71B79DBC" w:rsidR="000B13F9" w:rsidRPr="00247680" w:rsidRDefault="000B13F9" w:rsidP="000B13F9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Test in the month of October of Unit 2 and 3.</w:t>
      </w:r>
    </w:p>
    <w:p w14:paraId="11D69FA8" w14:textId="77777777" w:rsidR="000B13F9" w:rsidRPr="00247680" w:rsidRDefault="000B13F9" w:rsidP="000B13F9">
      <w:pPr>
        <w:widowControl w:val="0"/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14:paraId="2124F4E6" w14:textId="3D45817F" w:rsidR="000B13F9" w:rsidRPr="00247680" w:rsidRDefault="000B13F9" w:rsidP="000B13F9">
      <w:pPr>
        <w:widowControl w:val="0"/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Criteria of Assessment</w:t>
      </w:r>
    </w:p>
    <w:p w14:paraId="478B122F" w14:textId="65652367" w:rsidR="000B13F9" w:rsidRPr="00247680" w:rsidRDefault="000B13F9" w:rsidP="000B13F9">
      <w:pPr>
        <w:widowControl w:val="0"/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Students are assessed through classroom interaction, assignments, tests, chart and poster preparation, quiz and market surveys. The aim of these is to assess the following:</w:t>
      </w:r>
    </w:p>
    <w:p w14:paraId="740C0187" w14:textId="76CC1271" w:rsidR="000B13F9" w:rsidRPr="00247680" w:rsidRDefault="000B13F9" w:rsidP="000B13F9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Knowledge of the students</w:t>
      </w:r>
    </w:p>
    <w:p w14:paraId="57E49244" w14:textId="2E743461" w:rsidR="000B13F9" w:rsidRPr="00247680" w:rsidRDefault="000B13F9" w:rsidP="000B13F9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Presentation skills, both written and oral</w:t>
      </w:r>
    </w:p>
    <w:p w14:paraId="423CB839" w14:textId="1DA5A43C" w:rsidR="000B13F9" w:rsidRPr="00247680" w:rsidRDefault="000B13F9" w:rsidP="000B13F9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Skill in the preparation of flow diagrams so as to summarize different processing steps</w:t>
      </w:r>
    </w:p>
    <w:p w14:paraId="14445CB7" w14:textId="479F8A66" w:rsidR="000B13F9" w:rsidRPr="00247680" w:rsidRDefault="000B13F9" w:rsidP="000B13F9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Neatness in making diagram and their correct labelling</w:t>
      </w:r>
    </w:p>
    <w:p w14:paraId="1B0C55D1" w14:textId="32649AE9" w:rsidR="000B13F9" w:rsidRPr="00247680" w:rsidRDefault="000B13F9" w:rsidP="000B13F9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Poster preparation skills.</w:t>
      </w:r>
    </w:p>
    <w:p w14:paraId="1CACF5F6" w14:textId="4DE7943D" w:rsidR="000B13F9" w:rsidRPr="00247680" w:rsidRDefault="000B13F9" w:rsidP="000B13F9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Quiz to check their understanding of the basic findamentals/application of the topics covered.</w:t>
      </w:r>
    </w:p>
    <w:p w14:paraId="4A02AE00" w14:textId="77777777" w:rsidR="00AF3E82" w:rsidRPr="00247680" w:rsidRDefault="00AF3E82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6954FA98" w14:textId="77777777" w:rsidR="00A56F5C" w:rsidRDefault="00A56F5C" w:rsidP="00A56F5C">
      <w:pPr>
        <w:widowControl w:val="0"/>
        <w:autoSpaceDE w:val="0"/>
        <w:autoSpaceDN w:val="0"/>
        <w:spacing w:before="78" w:after="0" w:line="240" w:lineRule="auto"/>
        <w:ind w:right="6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55715B73" w14:textId="77777777" w:rsidR="00A93FE7" w:rsidRPr="00247680" w:rsidRDefault="00A93FE7" w:rsidP="00A56F5C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lastRenderedPageBreak/>
        <w:t>Shyama Prasad Mukherji College for Women</w:t>
      </w:r>
    </w:p>
    <w:p w14:paraId="78CE2FED" w14:textId="77777777" w:rsidR="00A93FE7" w:rsidRPr="00247680" w:rsidRDefault="00A93FE7" w:rsidP="00A93FE7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  <w:t>Teaching Plan</w:t>
      </w:r>
    </w:p>
    <w:p w14:paraId="19119F8B" w14:textId="77777777" w:rsidR="00A93FE7" w:rsidRPr="00247680" w:rsidRDefault="00A93FE7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</w:pPr>
    </w:p>
    <w:p w14:paraId="5422687E" w14:textId="77777777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Course and Year: 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B.A. Programme and 3</w:t>
      </w:r>
      <w:r w:rsidRPr="002476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IN" w:eastAsia="en-IN"/>
        </w:rPr>
        <w:t>rd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year</w:t>
      </w:r>
    </w:p>
    <w:p w14:paraId="470F912D" w14:textId="77777777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Semester: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V</w:t>
      </w:r>
    </w:p>
    <w:p w14:paraId="3B41384D" w14:textId="42E176B0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Taught individually or shared: </w:t>
      </w:r>
      <w:r w:rsidR="00D16CC3"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Individually</w:t>
      </w:r>
    </w:p>
    <w:p w14:paraId="5019AA5A" w14:textId="77777777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Paper: Advanced Baking Technology Practical</w:t>
      </w:r>
    </w:p>
    <w:p w14:paraId="03A92A5F" w14:textId="7223D117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Faculty: </w:t>
      </w:r>
      <w:r w:rsidR="00D16CC3"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Dr. Shivanki Aggarwal</w:t>
      </w:r>
    </w:p>
    <w:p w14:paraId="0BCB32AA" w14:textId="77777777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No. of Classes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(per week)</w:t>
      </w: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: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08 (=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 w:bidi="en-US"/>
        </w:rPr>
        <w:t>4+4 (2 Batches))</w:t>
      </w:r>
    </w:p>
    <w:p w14:paraId="0D63676C" w14:textId="77777777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7D68AF5D" w14:textId="2050C2EE" w:rsidR="00A93FE7" w:rsidRDefault="005548B2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bookmarkStart w:id="0" w:name="_Hlk103535509"/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COURSE </w:t>
      </w:r>
      <w:r w:rsidR="00A93FE7" w:rsidRPr="00247680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OBJECTIVES: </w:t>
      </w:r>
    </w:p>
    <w:p w14:paraId="617C0BC1" w14:textId="77777777" w:rsidR="00174FD2" w:rsidRPr="00247680" w:rsidRDefault="00174FD2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341C7B92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To impart students with knowledge related to processing of breads, biscuits and cookies. </w:t>
      </w:r>
    </w:p>
    <w:p w14:paraId="43BD6263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To familiarize them with basics of food packaging, marketing and cost control. </w:t>
      </w:r>
    </w:p>
    <w:p w14:paraId="53743B58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2D156E78" w14:textId="77777777" w:rsidR="00A93FE7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COURSE LEARNING OUTCOMES: </w:t>
      </w:r>
    </w:p>
    <w:p w14:paraId="673641AC" w14:textId="77777777" w:rsidR="00532CAF" w:rsidRPr="00247680" w:rsidRDefault="00532CAF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2A3BC0B8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Describe the role of ingredients and steps of preparation of bread and biscuits. </w:t>
      </w:r>
    </w:p>
    <w:p w14:paraId="515D257D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Illustrate techniques of marketing and cost control. </w:t>
      </w:r>
    </w:p>
    <w:p w14:paraId="7D7413A8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Compare various food packaging materials and their characteristics.</w:t>
      </w:r>
    </w:p>
    <w:p w14:paraId="69231FC5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Justify label regulations and need for nutritional labeling. </w:t>
      </w:r>
    </w:p>
    <w:p w14:paraId="0386BFA2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Demonstrate skills to prepare various kinds of breads and biscuits.</w:t>
      </w:r>
    </w:p>
    <w:p w14:paraId="63724F04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Conduct sensory evaluation of prepared baked products. </w:t>
      </w:r>
    </w:p>
    <w:p w14:paraId="069ED784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6B16DAC4" w14:textId="3DC90BDF" w:rsidR="005548B2" w:rsidRPr="00247680" w:rsidRDefault="005548B2" w:rsidP="005548B2">
      <w:pPr>
        <w:tabs>
          <w:tab w:val="left" w:pos="8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COMPULSORY READING:</w:t>
      </w:r>
    </w:p>
    <w:p w14:paraId="64D9341D" w14:textId="77777777" w:rsidR="005548B2" w:rsidRPr="00247680" w:rsidRDefault="005548B2" w:rsidP="005548B2">
      <w:pPr>
        <w:tabs>
          <w:tab w:val="left" w:pos="8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5CF6FA88" w14:textId="705BB0CF" w:rsidR="005548B2" w:rsidRPr="00247680" w:rsidRDefault="005548B2" w:rsidP="005548B2">
      <w:pPr>
        <w:pStyle w:val="ListParagraph"/>
        <w:numPr>
          <w:ilvl w:val="0"/>
          <w:numId w:val="12"/>
        </w:numPr>
        <w:tabs>
          <w:tab w:val="left" w:pos="810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Dubey S. C. (2016). Basic Baking: Science and Craft. Delhi: The Society of Indian Bakers.</w:t>
      </w:r>
    </w:p>
    <w:p w14:paraId="09F60EAC" w14:textId="333EEA11" w:rsidR="005548B2" w:rsidRPr="00247680" w:rsidRDefault="005548B2" w:rsidP="005548B2">
      <w:pPr>
        <w:pStyle w:val="ListParagraph"/>
        <w:numPr>
          <w:ilvl w:val="0"/>
          <w:numId w:val="12"/>
        </w:numPr>
        <w:tabs>
          <w:tab w:val="left" w:pos="810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Dubey S. C. (2009). Bakery Vigyan. Delhi: The Society of Indian Bakers.</w:t>
      </w:r>
    </w:p>
    <w:p w14:paraId="3F9D991A" w14:textId="20E201A5" w:rsidR="005548B2" w:rsidRPr="00247680" w:rsidRDefault="005548B2" w:rsidP="005548B2">
      <w:pPr>
        <w:pStyle w:val="ListParagraph"/>
        <w:numPr>
          <w:ilvl w:val="0"/>
          <w:numId w:val="12"/>
        </w:numPr>
        <w:tabs>
          <w:tab w:val="left" w:pos="810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Matz A. (2008). Bakery Technology and Engineering. 10th Edition. Delhi: CBS </w:t>
      </w:r>
    </w:p>
    <w:p w14:paraId="1C075244" w14:textId="77777777" w:rsidR="005548B2" w:rsidRPr="00247680" w:rsidRDefault="005548B2" w:rsidP="005548B2">
      <w:pPr>
        <w:pStyle w:val="ListParagraph"/>
        <w:numPr>
          <w:ilvl w:val="0"/>
          <w:numId w:val="12"/>
        </w:numPr>
        <w:tabs>
          <w:tab w:val="left" w:pos="810"/>
        </w:tabs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Publishers</w:t>
      </w:r>
      <w:r w:rsidRPr="0024768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8539E0E" w14:textId="77777777" w:rsidR="005548B2" w:rsidRPr="00247680" w:rsidRDefault="005548B2" w:rsidP="005548B2">
      <w:pPr>
        <w:tabs>
          <w:tab w:val="left" w:pos="8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5FEBA9AE" w14:textId="7B821459" w:rsidR="005548B2" w:rsidRDefault="005548B2" w:rsidP="005548B2">
      <w:pPr>
        <w:tabs>
          <w:tab w:val="left" w:pos="8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ADDITIONAL RESOURCES:</w:t>
      </w:r>
    </w:p>
    <w:p w14:paraId="4C562B65" w14:textId="77777777" w:rsidR="00E83995" w:rsidRPr="00247680" w:rsidRDefault="00E83995" w:rsidP="005548B2">
      <w:pPr>
        <w:tabs>
          <w:tab w:val="left" w:pos="8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2749738E" w14:textId="1BB4D28E" w:rsidR="005548B2" w:rsidRPr="00247680" w:rsidRDefault="005548B2" w:rsidP="005548B2">
      <w:pPr>
        <w:pStyle w:val="ListParagraph"/>
        <w:numPr>
          <w:ilvl w:val="0"/>
          <w:numId w:val="12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Athalye, A.S. (1992). Plastics in Food Packaging. Delhi: Tata McGraw Hill Publishing Company.</w:t>
      </w:r>
    </w:p>
    <w:p w14:paraId="47E2C668" w14:textId="093EBDB0" w:rsidR="005548B2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Booth, G.R. (2003). Snack Foods. Delhi: CBS Publishers.</w:t>
      </w:r>
    </w:p>
    <w:p w14:paraId="4608B918" w14:textId="07FD5802" w:rsidR="005548B2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Faridi, H. (2004). The Science of Cookie and Crackers Production. Delhi: CBS Publishers.</w:t>
      </w:r>
    </w:p>
    <w:p w14:paraId="56F9F929" w14:textId="20329B62" w:rsidR="005548B2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Griffin, S. (1997). Principles of Food Packaging. Connecticut: The AVI Publishing Company.</w:t>
      </w:r>
    </w:p>
    <w:p w14:paraId="63A884C4" w14:textId="1E4789C8" w:rsidR="005548B2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Ketrapaul, N., Grewal, R.B., Jood, S. (2005). Bakery Science and Cereal Technology. Delhi: Daya Publishing House.</w:t>
      </w:r>
    </w:p>
    <w:p w14:paraId="640060C2" w14:textId="1F2332E1" w:rsidR="005548B2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Khanna, K., Gupta, S., Seth, R., Mahana, R., &amp; Rekhi, T. (2004). The Art and Science of Cooking. Delhi: Phoenix Publishing House Private Limited.</w:t>
      </w:r>
    </w:p>
    <w:p w14:paraId="7D8CEA0F" w14:textId="0E87115D" w:rsidR="005548B2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Potter, N., &amp; Hotchkiss, J.H. (2006). Food Science. Delhi: CBS Publishers.</w:t>
      </w:r>
    </w:p>
    <w:p w14:paraId="21FC3DC2" w14:textId="5DF838C2" w:rsidR="005548B2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Raina, U., Kashyap, S., Narula, V., Thomas, S., Suvira, Vir, S., &amp; Chopra, S. (2005). </w:t>
      </w:r>
    </w:p>
    <w:p w14:paraId="64D9FC23" w14:textId="77777777" w:rsidR="005548B2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Basic Food Preparation – A Complete Manual. Delhi: Orient Longman.</w:t>
      </w:r>
    </w:p>
    <w:p w14:paraId="19AAC18E" w14:textId="5FEA7E95" w:rsidR="005548B2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Sharma, S., Aggarwal, M. &amp; Sharma, S. (2018). Food Frontiers. Delhi: New Delhi </w:t>
      </w:r>
    </w:p>
    <w:p w14:paraId="46D01B35" w14:textId="77777777" w:rsidR="005548B2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Publishers.</w:t>
      </w:r>
    </w:p>
    <w:p w14:paraId="38B0AA0E" w14:textId="77EF7FB9" w:rsidR="005548B2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Sethi, M. (2005). Institutional Food Management. Delhi: New Age International </w:t>
      </w:r>
    </w:p>
    <w:p w14:paraId="4A236B6B" w14:textId="308DB6AF" w:rsidR="00A93FE7" w:rsidRPr="00247680" w:rsidRDefault="005548B2" w:rsidP="005548B2">
      <w:pPr>
        <w:pStyle w:val="ListParagraph"/>
        <w:numPr>
          <w:ilvl w:val="0"/>
          <w:numId w:val="14"/>
        </w:numPr>
        <w:tabs>
          <w:tab w:val="left" w:pos="810"/>
        </w:tabs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Publishers.</w:t>
      </w:r>
    </w:p>
    <w:p w14:paraId="47A633F6" w14:textId="77777777" w:rsidR="005548B2" w:rsidRPr="00247680" w:rsidRDefault="005548B2" w:rsidP="005548B2">
      <w:pPr>
        <w:tabs>
          <w:tab w:val="left" w:pos="81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5E8A4F" w14:textId="77777777" w:rsidR="005548B2" w:rsidRDefault="005548B2" w:rsidP="005548B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76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WEBSITES</w:t>
      </w:r>
      <w:r w:rsidRPr="0024768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20CB96AA" w14:textId="77777777" w:rsidR="00E83995" w:rsidRPr="00247680" w:rsidRDefault="00E83995" w:rsidP="005548B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FECB10B" w14:textId="7CB01990" w:rsidR="005548B2" w:rsidRPr="00247680" w:rsidRDefault="005548B2" w:rsidP="005548B2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680">
        <w:rPr>
          <w:rFonts w:ascii="Times New Roman" w:hAnsi="Times New Roman" w:cs="Times New Roman"/>
          <w:color w:val="000000"/>
          <w:sz w:val="24"/>
          <w:szCs w:val="24"/>
        </w:rPr>
        <w:t>Food Safety and Standards Authority of India: http://www.fssai.gov.in.</w:t>
      </w:r>
    </w:p>
    <w:p w14:paraId="4650E39D" w14:textId="443DCC40" w:rsidR="005548B2" w:rsidRPr="00247680" w:rsidRDefault="005548B2" w:rsidP="005548B2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680">
        <w:rPr>
          <w:rFonts w:ascii="Times New Roman" w:hAnsi="Times New Roman" w:cs="Times New Roman"/>
          <w:color w:val="000000"/>
          <w:sz w:val="24"/>
          <w:szCs w:val="24"/>
        </w:rPr>
        <w:t>Baking courses: https://www.udemy.com/topic/baking/.</w:t>
      </w:r>
    </w:p>
    <w:p w14:paraId="2838D81A" w14:textId="11264378" w:rsidR="005548B2" w:rsidRPr="00247680" w:rsidRDefault="005548B2" w:rsidP="005548B2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7680">
        <w:rPr>
          <w:rFonts w:ascii="Times New Roman" w:hAnsi="Times New Roman" w:cs="Times New Roman"/>
          <w:color w:val="000000"/>
          <w:sz w:val="24"/>
          <w:szCs w:val="24"/>
        </w:rPr>
        <w:t>Baking guide: http://www.reviewlab.com/baking-guide/</w:t>
      </w:r>
    </w:p>
    <w:p w14:paraId="1CC9A96C" w14:textId="77777777" w:rsidR="005548B2" w:rsidRPr="00247680" w:rsidRDefault="005548B2" w:rsidP="00A93FE7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bookmarkEnd w:id="0"/>
    <w:p w14:paraId="4BDCD2CB" w14:textId="27C71DA9" w:rsidR="00A93FE7" w:rsidRPr="00247680" w:rsidRDefault="00A93FE7" w:rsidP="00A93FE7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Readings, e- references to be given to students but not prescribed in syllabus (if any) for each unit</w:t>
      </w:r>
    </w:p>
    <w:p w14:paraId="718F974D" w14:textId="77777777" w:rsidR="00A93FE7" w:rsidRPr="00247680" w:rsidRDefault="00A93FE7" w:rsidP="00A93FE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7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Bread processing e ref- </w:t>
      </w:r>
      <w:hyperlink r:id="rId9" w:history="1">
        <w:r w:rsidRPr="0024768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https://youtu.be/aDdxdTSpalw</w:t>
        </w:r>
      </w:hyperlink>
    </w:p>
    <w:p w14:paraId="2CAC51D8" w14:textId="77777777" w:rsidR="00A93FE7" w:rsidRPr="00247680" w:rsidRDefault="00A93FE7" w:rsidP="00A93FE7">
      <w:pPr>
        <w:pStyle w:val="ListParagraph"/>
        <w:numPr>
          <w:ilvl w:val="0"/>
          <w:numId w:val="1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t xml:space="preserve">Food </w:t>
      </w:r>
      <w:r w:rsidRPr="002476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Safety and Standards Authority of India: </w:t>
      </w:r>
      <w:hyperlink r:id="rId10" w:history="1">
        <w:r w:rsidRPr="0024768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http://www.fssai.gov.in</w:t>
        </w:r>
      </w:hyperlink>
      <w:r w:rsidRPr="00247680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A815E48" w14:textId="77777777" w:rsidR="00A93FE7" w:rsidRPr="00247680" w:rsidRDefault="00A93FE7" w:rsidP="00A93FE7">
      <w:pPr>
        <w:pStyle w:val="ListParagraph"/>
        <w:numPr>
          <w:ilvl w:val="0"/>
          <w:numId w:val="1"/>
        </w:numPr>
        <w:spacing w:line="276" w:lineRule="auto"/>
        <w:jc w:val="both"/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</w:pPr>
      <w:r w:rsidRPr="002476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Baking guide: </w:t>
      </w:r>
      <w:hyperlink r:id="rId11" w:history="1">
        <w:r w:rsidRPr="0024768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http://www.reviewlab.com/baking-guide/</w:t>
        </w:r>
      </w:hyperlink>
      <w:r w:rsidRPr="00247680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F1B4670" w14:textId="77777777" w:rsidR="00A93FE7" w:rsidRPr="00247680" w:rsidRDefault="00A93FE7" w:rsidP="00A93FE7">
      <w:pPr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46A152D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Details of units along with no. of classes required to complete the units</w:t>
      </w:r>
    </w:p>
    <w:p w14:paraId="44BB2255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784"/>
        <w:gridCol w:w="4569"/>
        <w:gridCol w:w="1559"/>
        <w:gridCol w:w="1338"/>
        <w:gridCol w:w="1326"/>
      </w:tblGrid>
      <w:tr w:rsidR="00A93FE7" w:rsidRPr="00247680" w14:paraId="52C9AED3" w14:textId="77777777" w:rsidTr="004564C7">
        <w:tc>
          <w:tcPr>
            <w:tcW w:w="784" w:type="dxa"/>
          </w:tcPr>
          <w:p w14:paraId="5A20FF8D" w14:textId="77777777" w:rsidR="00A93FE7" w:rsidRPr="00247680" w:rsidRDefault="00A93FE7" w:rsidP="00C320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bookmarkStart w:id="1" w:name="_Hlk103535881"/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S.No.</w:t>
            </w:r>
          </w:p>
        </w:tc>
        <w:tc>
          <w:tcPr>
            <w:tcW w:w="4569" w:type="dxa"/>
          </w:tcPr>
          <w:p w14:paraId="3EF8BAE9" w14:textId="77777777" w:rsidR="00A93FE7" w:rsidRPr="00247680" w:rsidRDefault="00A93FE7" w:rsidP="00C320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Practical</w:t>
            </w:r>
          </w:p>
        </w:tc>
        <w:tc>
          <w:tcPr>
            <w:tcW w:w="1559" w:type="dxa"/>
          </w:tcPr>
          <w:p w14:paraId="67274BB1" w14:textId="77777777" w:rsidR="00A93FE7" w:rsidRPr="00247680" w:rsidRDefault="00A93FE7" w:rsidP="00C320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Week</w:t>
            </w:r>
          </w:p>
        </w:tc>
        <w:tc>
          <w:tcPr>
            <w:tcW w:w="1338" w:type="dxa"/>
          </w:tcPr>
          <w:p w14:paraId="698FB757" w14:textId="77777777" w:rsidR="00A93FE7" w:rsidRPr="00247680" w:rsidRDefault="00A93FE7" w:rsidP="00C320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Month</w:t>
            </w:r>
          </w:p>
        </w:tc>
        <w:tc>
          <w:tcPr>
            <w:tcW w:w="1326" w:type="dxa"/>
          </w:tcPr>
          <w:p w14:paraId="49796FFA" w14:textId="77777777" w:rsidR="00A93FE7" w:rsidRPr="00247680" w:rsidRDefault="00A93FE7" w:rsidP="00C320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No. of classes</w:t>
            </w:r>
          </w:p>
        </w:tc>
      </w:tr>
      <w:tr w:rsidR="00A93FE7" w:rsidRPr="00247680" w14:paraId="739B66CF" w14:textId="77777777" w:rsidTr="004564C7">
        <w:tc>
          <w:tcPr>
            <w:tcW w:w="784" w:type="dxa"/>
          </w:tcPr>
          <w:p w14:paraId="1E44A8CD" w14:textId="77777777" w:rsidR="00A93FE7" w:rsidRPr="00247680" w:rsidRDefault="00A93FE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9" w:type="dxa"/>
          </w:tcPr>
          <w:p w14:paraId="37AF241D" w14:textId="2D1CB87D" w:rsidR="00A93FE7" w:rsidRPr="00247680" w:rsidRDefault="00A93FE7" w:rsidP="005548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Introduction to paper</w:t>
            </w:r>
            <w:r w:rsidR="005548B2"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&amp; to equip them with the necessary skills for bread, biscuits and cookies processing.</w:t>
            </w:r>
          </w:p>
        </w:tc>
        <w:tc>
          <w:tcPr>
            <w:tcW w:w="1559" w:type="dxa"/>
          </w:tcPr>
          <w:p w14:paraId="550944A6" w14:textId="77777777" w:rsidR="00A93FE7" w:rsidRPr="00247680" w:rsidRDefault="00A93FE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Week 1</w:t>
            </w:r>
          </w:p>
        </w:tc>
        <w:tc>
          <w:tcPr>
            <w:tcW w:w="1338" w:type="dxa"/>
          </w:tcPr>
          <w:p w14:paraId="5F9B8585" w14:textId="6292F949" w:rsidR="00A93FE7" w:rsidRPr="00247680" w:rsidRDefault="0091484A" w:rsidP="009148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July</w:t>
            </w:r>
          </w:p>
        </w:tc>
        <w:tc>
          <w:tcPr>
            <w:tcW w:w="1326" w:type="dxa"/>
          </w:tcPr>
          <w:p w14:paraId="6C5E2AC3" w14:textId="77777777" w:rsidR="00A93FE7" w:rsidRPr="00247680" w:rsidRDefault="00A93FE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4564C7" w:rsidRPr="00247680" w14:paraId="4D2E1A59" w14:textId="77777777" w:rsidTr="004564C7">
        <w:tc>
          <w:tcPr>
            <w:tcW w:w="784" w:type="dxa"/>
          </w:tcPr>
          <w:p w14:paraId="794BD436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69" w:type="dxa"/>
          </w:tcPr>
          <w:p w14:paraId="6D190497" w14:textId="408C5713" w:rsidR="004564C7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Determination of gluten content in </w:t>
            </w:r>
            <w:r w:rsidR="00D666C4"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whole and </w:t>
            </w: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refined wheat flour. </w:t>
            </w:r>
          </w:p>
          <w:p w14:paraId="73D20120" w14:textId="77777777" w:rsidR="004564C7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E ref: </w:t>
            </w:r>
            <w:hyperlink r:id="rId12" w:history="1">
              <w:r w:rsidRPr="0024768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IN" w:eastAsia="en-IN"/>
                </w:rPr>
                <w:t>https://www.quora.com</w:t>
              </w:r>
            </w:hyperlink>
          </w:p>
          <w:p w14:paraId="5A821498" w14:textId="77777777" w:rsidR="004564C7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hyperlink r:id="rId13" w:history="1">
              <w:r w:rsidRPr="0024768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IN" w:eastAsia="en-IN"/>
                </w:rPr>
                <w:t>https://youtu.be/9nCYhlj5Z1c</w:t>
              </w:r>
            </w:hyperlink>
          </w:p>
        </w:tc>
        <w:tc>
          <w:tcPr>
            <w:tcW w:w="1559" w:type="dxa"/>
          </w:tcPr>
          <w:p w14:paraId="4B5D01AE" w14:textId="3E8A6C90" w:rsidR="004564C7" w:rsidRPr="00247680" w:rsidRDefault="00C3208B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2</w:t>
            </w:r>
          </w:p>
        </w:tc>
        <w:tc>
          <w:tcPr>
            <w:tcW w:w="1338" w:type="dxa"/>
          </w:tcPr>
          <w:p w14:paraId="4A1650B8" w14:textId="15FBF36A" w:rsidR="004564C7" w:rsidRPr="00247680" w:rsidRDefault="0091484A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August</w:t>
            </w:r>
          </w:p>
        </w:tc>
        <w:tc>
          <w:tcPr>
            <w:tcW w:w="1326" w:type="dxa"/>
          </w:tcPr>
          <w:p w14:paraId="55237AE2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4564C7" w:rsidRPr="00247680" w14:paraId="007D691F" w14:textId="77777777" w:rsidTr="00C3208B">
        <w:trPr>
          <w:trHeight w:val="501"/>
        </w:trPr>
        <w:tc>
          <w:tcPr>
            <w:tcW w:w="784" w:type="dxa"/>
            <w:vMerge w:val="restart"/>
          </w:tcPr>
          <w:p w14:paraId="5BA147B9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69" w:type="dxa"/>
          </w:tcPr>
          <w:p w14:paraId="55496A8F" w14:textId="77777777" w:rsidR="004564C7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Preparation and sensory evaluation of various biscuits and cookies</w:t>
            </w:r>
          </w:p>
        </w:tc>
        <w:tc>
          <w:tcPr>
            <w:tcW w:w="1559" w:type="dxa"/>
          </w:tcPr>
          <w:p w14:paraId="7C89CE6E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338" w:type="dxa"/>
          </w:tcPr>
          <w:p w14:paraId="4DC15409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326" w:type="dxa"/>
          </w:tcPr>
          <w:p w14:paraId="0CC1C3B3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4564C7" w:rsidRPr="00247680" w14:paraId="723B40CE" w14:textId="77777777" w:rsidTr="00C3208B">
        <w:trPr>
          <w:trHeight w:val="188"/>
        </w:trPr>
        <w:tc>
          <w:tcPr>
            <w:tcW w:w="784" w:type="dxa"/>
            <w:vMerge/>
          </w:tcPr>
          <w:p w14:paraId="66367B7D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532C5136" w14:textId="77777777" w:rsidR="004564C7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- Nan Khatai</w:t>
            </w:r>
          </w:p>
        </w:tc>
        <w:tc>
          <w:tcPr>
            <w:tcW w:w="1559" w:type="dxa"/>
          </w:tcPr>
          <w:p w14:paraId="66347203" w14:textId="7586D27D" w:rsidR="004564C7" w:rsidRPr="00247680" w:rsidRDefault="00C3208B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3</w:t>
            </w:r>
          </w:p>
        </w:tc>
        <w:tc>
          <w:tcPr>
            <w:tcW w:w="1338" w:type="dxa"/>
          </w:tcPr>
          <w:p w14:paraId="0506BE6D" w14:textId="157EDE55" w:rsidR="004564C7" w:rsidRPr="00247680" w:rsidRDefault="0091484A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August</w:t>
            </w:r>
          </w:p>
        </w:tc>
        <w:tc>
          <w:tcPr>
            <w:tcW w:w="1326" w:type="dxa"/>
          </w:tcPr>
          <w:p w14:paraId="6EC40D33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4564C7" w:rsidRPr="00247680" w14:paraId="7FAE5E08" w14:textId="77777777" w:rsidTr="00C3208B">
        <w:trPr>
          <w:trHeight w:val="188"/>
        </w:trPr>
        <w:tc>
          <w:tcPr>
            <w:tcW w:w="784" w:type="dxa"/>
            <w:vMerge/>
          </w:tcPr>
          <w:p w14:paraId="66321299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2A0069D9" w14:textId="48ED3403" w:rsidR="004564C7" w:rsidRPr="00247680" w:rsidRDefault="004564C7" w:rsidP="00840D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- </w:t>
            </w:r>
            <w:r w:rsidR="00840D35"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Coconut Biscuits </w:t>
            </w:r>
          </w:p>
        </w:tc>
        <w:tc>
          <w:tcPr>
            <w:tcW w:w="1559" w:type="dxa"/>
          </w:tcPr>
          <w:p w14:paraId="6CE983BE" w14:textId="28F06E2E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</w:t>
            </w:r>
            <w:r w:rsidR="00C3208B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eek 4</w:t>
            </w:r>
          </w:p>
        </w:tc>
        <w:tc>
          <w:tcPr>
            <w:tcW w:w="1338" w:type="dxa"/>
          </w:tcPr>
          <w:p w14:paraId="55700F07" w14:textId="610D4AF2" w:rsidR="004564C7" w:rsidRPr="00247680" w:rsidRDefault="0091484A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August</w:t>
            </w:r>
          </w:p>
        </w:tc>
        <w:tc>
          <w:tcPr>
            <w:tcW w:w="1326" w:type="dxa"/>
          </w:tcPr>
          <w:p w14:paraId="46FD54E3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4564C7" w:rsidRPr="00247680" w14:paraId="2D42106E" w14:textId="77777777" w:rsidTr="00C3208B">
        <w:trPr>
          <w:trHeight w:val="188"/>
        </w:trPr>
        <w:tc>
          <w:tcPr>
            <w:tcW w:w="784" w:type="dxa"/>
            <w:vMerge/>
          </w:tcPr>
          <w:p w14:paraId="5F5A4361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24D7BE6D" w14:textId="1422D0B4" w:rsidR="004564C7" w:rsidRPr="00247680" w:rsidRDefault="004564C7" w:rsidP="00840D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- </w:t>
            </w:r>
            <w:r w:rsidR="00840D35"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Brownie</w:t>
            </w:r>
          </w:p>
        </w:tc>
        <w:tc>
          <w:tcPr>
            <w:tcW w:w="1559" w:type="dxa"/>
          </w:tcPr>
          <w:p w14:paraId="03B11B71" w14:textId="1678C2AA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</w:t>
            </w:r>
            <w:r w:rsidR="00C3208B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eek 5</w:t>
            </w:r>
          </w:p>
        </w:tc>
        <w:tc>
          <w:tcPr>
            <w:tcW w:w="1338" w:type="dxa"/>
          </w:tcPr>
          <w:p w14:paraId="3C76683C" w14:textId="5601085E" w:rsidR="004564C7" w:rsidRPr="00247680" w:rsidRDefault="0091484A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August</w:t>
            </w:r>
          </w:p>
        </w:tc>
        <w:tc>
          <w:tcPr>
            <w:tcW w:w="1326" w:type="dxa"/>
          </w:tcPr>
          <w:p w14:paraId="2589A9C1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4564C7" w:rsidRPr="00247680" w14:paraId="6841C365" w14:textId="77777777" w:rsidTr="00C3208B">
        <w:trPr>
          <w:trHeight w:val="332"/>
        </w:trPr>
        <w:tc>
          <w:tcPr>
            <w:tcW w:w="784" w:type="dxa"/>
            <w:vMerge/>
          </w:tcPr>
          <w:p w14:paraId="5A7D1218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0B2BFD29" w14:textId="43F6C914" w:rsidR="004564C7" w:rsidRPr="00247680" w:rsidRDefault="004564C7" w:rsidP="00840D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- </w:t>
            </w:r>
            <w:r w:rsidR="00840D35"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Oatmeal Cookies</w:t>
            </w:r>
          </w:p>
        </w:tc>
        <w:tc>
          <w:tcPr>
            <w:tcW w:w="1559" w:type="dxa"/>
          </w:tcPr>
          <w:p w14:paraId="319BCA96" w14:textId="311067E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</w:t>
            </w:r>
            <w:r w:rsidR="00C3208B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eek 6</w:t>
            </w:r>
          </w:p>
        </w:tc>
        <w:tc>
          <w:tcPr>
            <w:tcW w:w="1338" w:type="dxa"/>
          </w:tcPr>
          <w:p w14:paraId="40B7BB47" w14:textId="28EC8D2A" w:rsidR="004564C7" w:rsidRPr="00247680" w:rsidRDefault="0091484A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August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-September</w:t>
            </w:r>
          </w:p>
        </w:tc>
        <w:tc>
          <w:tcPr>
            <w:tcW w:w="1326" w:type="dxa"/>
          </w:tcPr>
          <w:p w14:paraId="63986403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4564C7" w:rsidRPr="00247680" w14:paraId="1D5EDEEA" w14:textId="77777777" w:rsidTr="00C3208B">
        <w:trPr>
          <w:trHeight w:val="343"/>
        </w:trPr>
        <w:tc>
          <w:tcPr>
            <w:tcW w:w="784" w:type="dxa"/>
            <w:vMerge/>
          </w:tcPr>
          <w:p w14:paraId="3DF1E0A5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0343E373" w14:textId="15E2C0F5" w:rsidR="004564C7" w:rsidRPr="00247680" w:rsidRDefault="004564C7" w:rsidP="00840D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- </w:t>
            </w:r>
            <w:r w:rsidR="00840D35"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Drop Cookies</w:t>
            </w:r>
          </w:p>
        </w:tc>
        <w:tc>
          <w:tcPr>
            <w:tcW w:w="1559" w:type="dxa"/>
          </w:tcPr>
          <w:p w14:paraId="5E796D85" w14:textId="01E9DF0F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</w:t>
            </w:r>
            <w:r w:rsidR="00C3208B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eek 7</w:t>
            </w:r>
          </w:p>
        </w:tc>
        <w:tc>
          <w:tcPr>
            <w:tcW w:w="1338" w:type="dxa"/>
          </w:tcPr>
          <w:p w14:paraId="736B70BD" w14:textId="279CA0A2" w:rsidR="004564C7" w:rsidRPr="00247680" w:rsidRDefault="0091484A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Sept</w:t>
            </w:r>
          </w:p>
        </w:tc>
        <w:tc>
          <w:tcPr>
            <w:tcW w:w="1326" w:type="dxa"/>
          </w:tcPr>
          <w:p w14:paraId="7BD1094E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4564C7" w:rsidRPr="00247680" w14:paraId="2978A887" w14:textId="77777777" w:rsidTr="00C3208B">
        <w:trPr>
          <w:trHeight w:val="1977"/>
        </w:trPr>
        <w:tc>
          <w:tcPr>
            <w:tcW w:w="784" w:type="dxa"/>
            <w:vMerge/>
          </w:tcPr>
          <w:p w14:paraId="3AA37CE3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2CFAD699" w14:textId="2C88B26D" w:rsidR="00840D35" w:rsidRPr="00247680" w:rsidRDefault="004564C7" w:rsidP="00840D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E ref:</w:t>
            </w:r>
            <w:r w:rsidR="00840D35" w:rsidRPr="00247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="00840D35" w:rsidRPr="00247680">
                <w:rPr>
                  <w:rStyle w:val="Hyperlink"/>
                  <w:rFonts w:ascii="Times New Roman" w:eastAsia="Calibri" w:hAnsi="Times New Roman" w:cs="Times New Roman"/>
                  <w:sz w:val="24"/>
                  <w:szCs w:val="24"/>
                  <w:lang w:val="en-IN" w:eastAsia="en-IN"/>
                </w:rPr>
                <w:t>https://www.youtube.com/watch?v=tSIjSoGNrTc</w:t>
              </w:r>
            </w:hyperlink>
            <w:r w:rsidR="00840D35"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,</w:t>
            </w:r>
          </w:p>
          <w:p w14:paraId="5C291264" w14:textId="6D59C56C" w:rsidR="00840D35" w:rsidRPr="00247680" w:rsidRDefault="00840D35" w:rsidP="00840D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hyperlink r:id="rId15" w:history="1">
              <w:r w:rsidRPr="0024768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https://www.youtube.com/watch?v=oZWYPtpwxlE</w:t>
              </w:r>
            </w:hyperlink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14:paraId="4139D3A0" w14:textId="77777777" w:rsidR="00840D35" w:rsidRPr="00247680" w:rsidRDefault="00840D35" w:rsidP="00840D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14:paraId="3EF5B868" w14:textId="123307DD" w:rsidR="004564C7" w:rsidRPr="00247680" w:rsidRDefault="004564C7" w:rsidP="00C3208B">
            <w:pPr>
              <w:widowControl w:val="0"/>
              <w:autoSpaceDE w:val="0"/>
              <w:autoSpaceDN w:val="0"/>
              <w:ind w:left="822" w:hanging="7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      </w:t>
            </w:r>
          </w:p>
          <w:p w14:paraId="73B04AB1" w14:textId="77777777" w:rsidR="004564C7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559" w:type="dxa"/>
          </w:tcPr>
          <w:p w14:paraId="4D2E4B21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338" w:type="dxa"/>
          </w:tcPr>
          <w:p w14:paraId="0405214F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326" w:type="dxa"/>
          </w:tcPr>
          <w:p w14:paraId="53DB91E4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4564C7" w:rsidRPr="00247680" w14:paraId="17D8E067" w14:textId="77777777" w:rsidTr="00C3208B">
        <w:trPr>
          <w:trHeight w:val="267"/>
        </w:trPr>
        <w:tc>
          <w:tcPr>
            <w:tcW w:w="784" w:type="dxa"/>
            <w:vMerge w:val="restart"/>
          </w:tcPr>
          <w:p w14:paraId="695D2340" w14:textId="6278818E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69" w:type="dxa"/>
          </w:tcPr>
          <w:p w14:paraId="351E5007" w14:textId="77777777" w:rsidR="004564C7" w:rsidRPr="00247680" w:rsidRDefault="004564C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Preparation and sensory evaluation of: </w:t>
            </w:r>
          </w:p>
        </w:tc>
        <w:tc>
          <w:tcPr>
            <w:tcW w:w="1559" w:type="dxa"/>
          </w:tcPr>
          <w:p w14:paraId="66F0FE19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338" w:type="dxa"/>
          </w:tcPr>
          <w:p w14:paraId="4650F1F4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326" w:type="dxa"/>
          </w:tcPr>
          <w:p w14:paraId="2A5EF48F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4564C7" w:rsidRPr="00247680" w14:paraId="268267B3" w14:textId="77777777" w:rsidTr="00C3208B">
        <w:trPr>
          <w:trHeight w:val="255"/>
        </w:trPr>
        <w:tc>
          <w:tcPr>
            <w:tcW w:w="784" w:type="dxa"/>
            <w:vMerge/>
          </w:tcPr>
          <w:p w14:paraId="762589B6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1920F119" w14:textId="342101E8" w:rsidR="00840D35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-</w:t>
            </w:r>
            <w:r w:rsidR="00840D35"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 White bread</w:t>
            </w:r>
          </w:p>
        </w:tc>
        <w:tc>
          <w:tcPr>
            <w:tcW w:w="1559" w:type="dxa"/>
          </w:tcPr>
          <w:p w14:paraId="1FCE07CD" w14:textId="314F07F9" w:rsidR="004564C7" w:rsidRPr="00247680" w:rsidRDefault="00C3208B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8</w:t>
            </w:r>
          </w:p>
        </w:tc>
        <w:tc>
          <w:tcPr>
            <w:tcW w:w="1338" w:type="dxa"/>
          </w:tcPr>
          <w:p w14:paraId="3E0E1465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Sept</w:t>
            </w:r>
          </w:p>
        </w:tc>
        <w:tc>
          <w:tcPr>
            <w:tcW w:w="1326" w:type="dxa"/>
          </w:tcPr>
          <w:p w14:paraId="3D314720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840D35" w:rsidRPr="00247680" w14:paraId="50F88D99" w14:textId="77777777" w:rsidTr="00C3208B">
        <w:trPr>
          <w:trHeight w:val="255"/>
        </w:trPr>
        <w:tc>
          <w:tcPr>
            <w:tcW w:w="784" w:type="dxa"/>
            <w:vMerge/>
          </w:tcPr>
          <w:p w14:paraId="260385CE" w14:textId="77777777" w:rsidR="00840D35" w:rsidRPr="00247680" w:rsidRDefault="00840D35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7030EBC7" w14:textId="188D864E" w:rsidR="00840D35" w:rsidRPr="00247680" w:rsidRDefault="00840D35" w:rsidP="0084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hAnsi="Times New Roman" w:cs="Times New Roman"/>
                <w:sz w:val="24"/>
                <w:szCs w:val="24"/>
              </w:rPr>
              <w:t>Brown bread</w:t>
            </w:r>
          </w:p>
        </w:tc>
        <w:tc>
          <w:tcPr>
            <w:tcW w:w="1559" w:type="dxa"/>
          </w:tcPr>
          <w:p w14:paraId="1FD2171F" w14:textId="06B953E2" w:rsidR="00840D35" w:rsidRPr="00247680" w:rsidRDefault="009D76C8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9</w:t>
            </w:r>
          </w:p>
        </w:tc>
        <w:tc>
          <w:tcPr>
            <w:tcW w:w="1338" w:type="dxa"/>
          </w:tcPr>
          <w:p w14:paraId="59CDD468" w14:textId="3ECB2903" w:rsidR="00840D35" w:rsidRPr="00247680" w:rsidRDefault="0091484A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Sept</w:t>
            </w:r>
          </w:p>
        </w:tc>
        <w:tc>
          <w:tcPr>
            <w:tcW w:w="1326" w:type="dxa"/>
          </w:tcPr>
          <w:p w14:paraId="485A72F2" w14:textId="7E2E0A4E" w:rsidR="00840D35" w:rsidRPr="00247680" w:rsidRDefault="007B0CAD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4564C7" w:rsidRPr="00247680" w14:paraId="6B47E1DE" w14:textId="77777777" w:rsidTr="00C3208B">
        <w:trPr>
          <w:trHeight w:val="343"/>
        </w:trPr>
        <w:tc>
          <w:tcPr>
            <w:tcW w:w="784" w:type="dxa"/>
            <w:vMerge/>
          </w:tcPr>
          <w:p w14:paraId="73D10608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34E1501A" w14:textId="7AE228F4" w:rsidR="004564C7" w:rsidRPr="00247680" w:rsidRDefault="00840D35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Pizza base</w:t>
            </w:r>
          </w:p>
        </w:tc>
        <w:tc>
          <w:tcPr>
            <w:tcW w:w="1559" w:type="dxa"/>
          </w:tcPr>
          <w:p w14:paraId="42CABE33" w14:textId="6C066FCE" w:rsidR="004564C7" w:rsidRPr="00247680" w:rsidRDefault="009D76C8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10</w:t>
            </w:r>
          </w:p>
        </w:tc>
        <w:tc>
          <w:tcPr>
            <w:tcW w:w="1338" w:type="dxa"/>
          </w:tcPr>
          <w:p w14:paraId="76EF92AD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Sept</w:t>
            </w:r>
          </w:p>
        </w:tc>
        <w:tc>
          <w:tcPr>
            <w:tcW w:w="1326" w:type="dxa"/>
          </w:tcPr>
          <w:p w14:paraId="5FDAE31E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4564C7" w:rsidRPr="00247680" w14:paraId="64E0FF73" w14:textId="77777777" w:rsidTr="00C3208B">
        <w:trPr>
          <w:trHeight w:val="288"/>
        </w:trPr>
        <w:tc>
          <w:tcPr>
            <w:tcW w:w="784" w:type="dxa"/>
            <w:vMerge/>
          </w:tcPr>
          <w:p w14:paraId="3FB0F809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03284AD0" w14:textId="23CFFAF9" w:rsidR="004564C7" w:rsidRPr="00247680" w:rsidRDefault="004564C7" w:rsidP="00840D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- </w:t>
            </w:r>
            <w:r w:rsidR="00840D35"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Buns</w:t>
            </w:r>
          </w:p>
        </w:tc>
        <w:tc>
          <w:tcPr>
            <w:tcW w:w="1559" w:type="dxa"/>
          </w:tcPr>
          <w:p w14:paraId="3BCAC35D" w14:textId="5D15F274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</w:t>
            </w:r>
            <w:r w:rsidR="009D76C8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eek 11</w:t>
            </w:r>
          </w:p>
        </w:tc>
        <w:tc>
          <w:tcPr>
            <w:tcW w:w="1338" w:type="dxa"/>
          </w:tcPr>
          <w:p w14:paraId="6CB58A4C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October</w:t>
            </w:r>
          </w:p>
        </w:tc>
        <w:tc>
          <w:tcPr>
            <w:tcW w:w="1326" w:type="dxa"/>
          </w:tcPr>
          <w:p w14:paraId="0B876958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840D35" w:rsidRPr="00247680" w14:paraId="01072B7A" w14:textId="77777777" w:rsidTr="00C3208B">
        <w:trPr>
          <w:trHeight w:val="288"/>
        </w:trPr>
        <w:tc>
          <w:tcPr>
            <w:tcW w:w="784" w:type="dxa"/>
            <w:vMerge/>
          </w:tcPr>
          <w:p w14:paraId="137342CB" w14:textId="77777777" w:rsidR="00840D35" w:rsidRPr="00247680" w:rsidRDefault="00840D35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47D62A88" w14:textId="3A95F23C" w:rsidR="00840D35" w:rsidRPr="00247680" w:rsidRDefault="00840D35" w:rsidP="00840D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Dinner rolls</w:t>
            </w:r>
          </w:p>
        </w:tc>
        <w:tc>
          <w:tcPr>
            <w:tcW w:w="1559" w:type="dxa"/>
          </w:tcPr>
          <w:p w14:paraId="7E2A7380" w14:textId="361B74FE" w:rsidR="00840D35" w:rsidRPr="00247680" w:rsidRDefault="009D76C8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12</w:t>
            </w:r>
          </w:p>
        </w:tc>
        <w:tc>
          <w:tcPr>
            <w:tcW w:w="1338" w:type="dxa"/>
          </w:tcPr>
          <w:p w14:paraId="3D9DFC5F" w14:textId="665FC6FB" w:rsidR="00840D35" w:rsidRPr="00247680" w:rsidRDefault="0091484A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October</w:t>
            </w:r>
          </w:p>
        </w:tc>
        <w:tc>
          <w:tcPr>
            <w:tcW w:w="1326" w:type="dxa"/>
          </w:tcPr>
          <w:p w14:paraId="70E7A08D" w14:textId="474E4C05" w:rsidR="00840D35" w:rsidRPr="00247680" w:rsidRDefault="007B0CAD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4564C7" w:rsidRPr="00247680" w14:paraId="5DA7FDFC" w14:textId="77777777" w:rsidTr="00C3208B">
        <w:trPr>
          <w:trHeight w:val="586"/>
        </w:trPr>
        <w:tc>
          <w:tcPr>
            <w:tcW w:w="784" w:type="dxa"/>
            <w:vMerge/>
          </w:tcPr>
          <w:p w14:paraId="26B4DE9B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14:paraId="03CCB582" w14:textId="77777777" w:rsidR="004564C7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E ref: </w:t>
            </w:r>
            <w:hyperlink r:id="rId16" w:history="1">
              <w:r w:rsidRPr="0024768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IN" w:eastAsia="en-IN"/>
                </w:rPr>
                <w:t>www.bbcgoodfood.com</w:t>
              </w:r>
            </w:hyperlink>
          </w:p>
          <w:p w14:paraId="5F5BDD7E" w14:textId="77777777" w:rsidR="004564C7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hyperlink r:id="rId17" w:history="1">
              <w:r w:rsidRPr="0024768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IN" w:eastAsia="en-IN"/>
                </w:rPr>
                <w:t>https://youtu.be/1l-0q35EFCo</w:t>
              </w:r>
            </w:hyperlink>
          </w:p>
        </w:tc>
        <w:tc>
          <w:tcPr>
            <w:tcW w:w="1559" w:type="dxa"/>
          </w:tcPr>
          <w:p w14:paraId="624D1D7D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338" w:type="dxa"/>
          </w:tcPr>
          <w:p w14:paraId="437121C5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326" w:type="dxa"/>
          </w:tcPr>
          <w:p w14:paraId="662968D7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4564C7" w:rsidRPr="00247680" w14:paraId="0ED03178" w14:textId="77777777" w:rsidTr="00C3208B">
        <w:tc>
          <w:tcPr>
            <w:tcW w:w="784" w:type="dxa"/>
          </w:tcPr>
          <w:p w14:paraId="0F2A43E7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9" w:type="dxa"/>
          </w:tcPr>
          <w:p w14:paraId="637BBBA6" w14:textId="77777777" w:rsidR="004564C7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Qualitative assessment of bran content in various wheat flours.</w:t>
            </w:r>
          </w:p>
          <w:p w14:paraId="1CDABB21" w14:textId="77777777" w:rsidR="004564C7" w:rsidRPr="00247680" w:rsidRDefault="004564C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>E ref:</w:t>
            </w:r>
            <w:hyperlink r:id="rId18" w:history="1">
              <w:r w:rsidRPr="00247680">
                <w:rPr>
                  <w:rStyle w:val="Hyperlink"/>
                  <w:rFonts w:ascii="Times New Roman" w:eastAsia="Calibri" w:hAnsi="Times New Roman" w:cs="Times New Roman"/>
                  <w:sz w:val="24"/>
                  <w:szCs w:val="24"/>
                  <w:lang w:val="en-IN" w:eastAsia="en-IN"/>
                </w:rPr>
                <w:t>https://youtu.be/lISDIufmypc</w:t>
              </w:r>
            </w:hyperlink>
          </w:p>
        </w:tc>
        <w:tc>
          <w:tcPr>
            <w:tcW w:w="1559" w:type="dxa"/>
          </w:tcPr>
          <w:p w14:paraId="0E49A314" w14:textId="5536BA76" w:rsidR="004564C7" w:rsidRPr="00247680" w:rsidRDefault="009D76C8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13</w:t>
            </w:r>
          </w:p>
        </w:tc>
        <w:tc>
          <w:tcPr>
            <w:tcW w:w="1338" w:type="dxa"/>
          </w:tcPr>
          <w:p w14:paraId="3A01F1AF" w14:textId="4E1C3E6F" w:rsidR="004564C7" w:rsidRPr="00247680" w:rsidRDefault="0091484A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October</w:t>
            </w:r>
          </w:p>
        </w:tc>
        <w:tc>
          <w:tcPr>
            <w:tcW w:w="1326" w:type="dxa"/>
          </w:tcPr>
          <w:p w14:paraId="77A1A1FC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4564C7" w:rsidRPr="00247680" w14:paraId="7CAF3772" w14:textId="77777777" w:rsidTr="00C3208B">
        <w:trPr>
          <w:trHeight w:val="1161"/>
        </w:trPr>
        <w:tc>
          <w:tcPr>
            <w:tcW w:w="784" w:type="dxa"/>
          </w:tcPr>
          <w:p w14:paraId="0DFA3099" w14:textId="77777777" w:rsidR="004564C7" w:rsidRPr="00247680" w:rsidRDefault="004564C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69" w:type="dxa"/>
          </w:tcPr>
          <w:p w14:paraId="522727D6" w14:textId="77777777" w:rsidR="004564C7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Determination of dough raising capacity (DRC) of yeast and factors affecting the yeast activity. </w:t>
            </w:r>
          </w:p>
          <w:p w14:paraId="433016CE" w14:textId="77777777" w:rsidR="004564C7" w:rsidRPr="00247680" w:rsidRDefault="004564C7" w:rsidP="00C320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  <w:t xml:space="preserve">E ref. </w:t>
            </w:r>
            <w:hyperlink w:history="1">
              <w:r w:rsidRPr="0024768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IN" w:eastAsia="en-IN"/>
                </w:rPr>
                <w:t>www.ddegjust.ac.in&gt;studymaterial</w:t>
              </w:r>
            </w:hyperlink>
          </w:p>
        </w:tc>
        <w:tc>
          <w:tcPr>
            <w:tcW w:w="1559" w:type="dxa"/>
          </w:tcPr>
          <w:p w14:paraId="26E7C36A" w14:textId="118B9102" w:rsidR="004564C7" w:rsidRPr="00247680" w:rsidRDefault="009D76C8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14</w:t>
            </w:r>
          </w:p>
        </w:tc>
        <w:tc>
          <w:tcPr>
            <w:tcW w:w="1338" w:type="dxa"/>
          </w:tcPr>
          <w:p w14:paraId="24408689" w14:textId="445123A0" w:rsidR="004564C7" w:rsidRPr="00247680" w:rsidRDefault="0091484A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November</w:t>
            </w:r>
          </w:p>
        </w:tc>
        <w:tc>
          <w:tcPr>
            <w:tcW w:w="1326" w:type="dxa"/>
          </w:tcPr>
          <w:p w14:paraId="5A76051E" w14:textId="77777777" w:rsidR="004564C7" w:rsidRPr="00247680" w:rsidRDefault="004564C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A93FE7" w:rsidRPr="00247680" w14:paraId="29037DAF" w14:textId="77777777" w:rsidTr="004564C7">
        <w:tc>
          <w:tcPr>
            <w:tcW w:w="784" w:type="dxa"/>
          </w:tcPr>
          <w:p w14:paraId="540E0670" w14:textId="77777777" w:rsidR="00A93FE7" w:rsidRPr="00247680" w:rsidRDefault="00A93FE7" w:rsidP="004564C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69" w:type="dxa"/>
          </w:tcPr>
          <w:p w14:paraId="3919E941" w14:textId="77777777" w:rsidR="00A93FE7" w:rsidRPr="00247680" w:rsidRDefault="00A93FE7" w:rsidP="00C3208B">
            <w:pPr>
              <w:tabs>
                <w:tab w:val="right" w:pos="4353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Revision</w:t>
            </w: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14:paraId="3216320A" w14:textId="77777777" w:rsidR="00A93FE7" w:rsidRPr="00247680" w:rsidRDefault="00A93FE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Week 15</w:t>
            </w:r>
          </w:p>
        </w:tc>
        <w:tc>
          <w:tcPr>
            <w:tcW w:w="1338" w:type="dxa"/>
          </w:tcPr>
          <w:p w14:paraId="188A71CB" w14:textId="4BA7AAC1" w:rsidR="00A93FE7" w:rsidRPr="00247680" w:rsidRDefault="0091484A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November</w:t>
            </w:r>
          </w:p>
        </w:tc>
        <w:tc>
          <w:tcPr>
            <w:tcW w:w="1326" w:type="dxa"/>
          </w:tcPr>
          <w:p w14:paraId="123C2927" w14:textId="77777777" w:rsidR="00A93FE7" w:rsidRPr="00247680" w:rsidRDefault="00A93FE7" w:rsidP="00C320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bookmarkEnd w:id="1"/>
    </w:tbl>
    <w:p w14:paraId="05F9651D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IN" w:eastAsia="en-IN"/>
        </w:rPr>
      </w:pPr>
    </w:p>
    <w:p w14:paraId="4BA8C866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>TEACHING LEARNING PROCESS</w:t>
      </w:r>
      <w:r w:rsidRPr="00247680"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  <w:t xml:space="preserve">: </w:t>
      </w:r>
    </w:p>
    <w:p w14:paraId="251CDA1B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Power Point Presentation Lecture </w:t>
      </w:r>
    </w:p>
    <w:p w14:paraId="5EE80A9C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Demonstration</w:t>
      </w:r>
    </w:p>
    <w:p w14:paraId="06EBE37C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Experimental learning </w:t>
      </w:r>
    </w:p>
    <w:p w14:paraId="2282B33D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Videos </w:t>
      </w:r>
    </w:p>
    <w:p w14:paraId="0B22DE91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Quiz </w:t>
      </w:r>
    </w:p>
    <w:p w14:paraId="53C10504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Assignments</w:t>
      </w:r>
    </w:p>
    <w:p w14:paraId="2EEA47F7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>Handouts</w:t>
      </w:r>
    </w:p>
    <w:p w14:paraId="6CD79C94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Power Point Presentation by students</w:t>
      </w:r>
    </w:p>
    <w:p w14:paraId="269ECF68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</w:pPr>
    </w:p>
    <w:p w14:paraId="35878327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>COURSE LEARNING OBJECTIVES:</w:t>
      </w:r>
    </w:p>
    <w:p w14:paraId="2ABF35C1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7"/>
        <w:gridCol w:w="2807"/>
        <w:gridCol w:w="3436"/>
      </w:tblGrid>
      <w:tr w:rsidR="00A93FE7" w:rsidRPr="00247680" w14:paraId="26A68193" w14:textId="77777777" w:rsidTr="00C3208B">
        <w:tc>
          <w:tcPr>
            <w:tcW w:w="3192" w:type="dxa"/>
          </w:tcPr>
          <w:p w14:paraId="047DE4A4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bookmarkStart w:id="2" w:name="_Hlk103535912"/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 xml:space="preserve">Practical </w:t>
            </w:r>
          </w:p>
        </w:tc>
        <w:tc>
          <w:tcPr>
            <w:tcW w:w="2870" w:type="dxa"/>
          </w:tcPr>
          <w:p w14:paraId="6CB90B8B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Learning Outcomes</w:t>
            </w:r>
          </w:p>
        </w:tc>
        <w:tc>
          <w:tcPr>
            <w:tcW w:w="3514" w:type="dxa"/>
          </w:tcPr>
          <w:p w14:paraId="11FCB488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Teaching and Learning</w:t>
            </w:r>
          </w:p>
        </w:tc>
      </w:tr>
      <w:tr w:rsidR="00A93FE7" w:rsidRPr="00247680" w14:paraId="67018402" w14:textId="77777777" w:rsidTr="00C3208B">
        <w:trPr>
          <w:trHeight w:val="354"/>
        </w:trPr>
        <w:tc>
          <w:tcPr>
            <w:tcW w:w="3192" w:type="dxa"/>
          </w:tcPr>
          <w:p w14:paraId="5CC5B8C5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Quality Tests</w:t>
            </w:r>
          </w:p>
        </w:tc>
        <w:tc>
          <w:tcPr>
            <w:tcW w:w="2870" w:type="dxa"/>
          </w:tcPr>
          <w:p w14:paraId="284E4BA3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Students will have gained insight on various quality test of wheat flour and yeast to ensure quality of finished product.</w:t>
            </w:r>
          </w:p>
        </w:tc>
        <w:tc>
          <w:tcPr>
            <w:tcW w:w="3514" w:type="dxa"/>
          </w:tcPr>
          <w:p w14:paraId="5EB87F89" w14:textId="4A916DBD" w:rsidR="00A93FE7" w:rsidRPr="00247680" w:rsidRDefault="00054606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conducting the t</w:t>
            </w:r>
            <w:r w:rsidR="00A93FE7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est, video demonstration of various quality tests</w:t>
            </w:r>
          </w:p>
        </w:tc>
      </w:tr>
      <w:tr w:rsidR="00A93FE7" w:rsidRPr="00247680" w14:paraId="1427FAC6" w14:textId="77777777" w:rsidTr="00C3208B">
        <w:trPr>
          <w:trHeight w:val="1573"/>
        </w:trPr>
        <w:tc>
          <w:tcPr>
            <w:tcW w:w="3192" w:type="dxa"/>
          </w:tcPr>
          <w:p w14:paraId="40322761" w14:textId="30FF2DBD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 xml:space="preserve">Practical on Bread, Buns and Pizza </w:t>
            </w:r>
            <w:r w:rsidR="00B6163D"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base:</w:t>
            </w:r>
          </w:p>
        </w:tc>
        <w:tc>
          <w:tcPr>
            <w:tcW w:w="2870" w:type="dxa"/>
          </w:tcPr>
          <w:p w14:paraId="5F1D883B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Students will have gained knowledge on role of</w:t>
            </w:r>
          </w:p>
          <w:p w14:paraId="0B003107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ingredients, steps of</w:t>
            </w:r>
          </w:p>
          <w:p w14:paraId="21659B1B" w14:textId="4FE31288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processing and evaluation of</w:t>
            </w:r>
            <w:r w:rsidR="00B6163D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bread. They will be aware of</w:t>
            </w:r>
            <w:r w:rsidR="00B6163D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causes of various defects</w:t>
            </w:r>
            <w:r w:rsidR="00B6163D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of bread.</w:t>
            </w:r>
          </w:p>
        </w:tc>
        <w:tc>
          <w:tcPr>
            <w:tcW w:w="3514" w:type="dxa"/>
          </w:tcPr>
          <w:p w14:paraId="51FC322D" w14:textId="2DBBF483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Lecture classes on role of ingredients, methods of</w:t>
            </w:r>
          </w:p>
          <w:p w14:paraId="531DBA3E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dough preparation, steps in</w:t>
            </w:r>
          </w:p>
          <w:p w14:paraId="367ECAD2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processing and evaluation</w:t>
            </w:r>
          </w:p>
          <w:p w14:paraId="39379C27" w14:textId="675542A5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of bread, Video and</w:t>
            </w:r>
            <w:r w:rsidR="00B6163D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demonstration on</w:t>
            </w:r>
          </w:p>
          <w:p w14:paraId="256E510C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processing of bread.</w:t>
            </w:r>
          </w:p>
        </w:tc>
      </w:tr>
      <w:tr w:rsidR="00A93FE7" w:rsidRPr="00247680" w14:paraId="4ACE254B" w14:textId="77777777" w:rsidTr="00C3208B">
        <w:tc>
          <w:tcPr>
            <w:tcW w:w="3192" w:type="dxa"/>
          </w:tcPr>
          <w:p w14:paraId="5CCC475C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Biscuits</w:t>
            </w:r>
          </w:p>
        </w:tc>
        <w:tc>
          <w:tcPr>
            <w:tcW w:w="2870" w:type="dxa"/>
          </w:tcPr>
          <w:p w14:paraId="23DA6E90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Students will have gained</w:t>
            </w:r>
          </w:p>
          <w:p w14:paraId="0DD0517F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knowledge on types on</w:t>
            </w:r>
          </w:p>
          <w:p w14:paraId="0BD33E0C" w14:textId="623D5E3D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lastRenderedPageBreak/>
              <w:t>cookies, and biscuits, role of</w:t>
            </w:r>
            <w:r w:rsidR="00B6163D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ingredients, processing and</w:t>
            </w:r>
            <w:r w:rsidR="00B6163D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evaluation of biscuits. </w:t>
            </w:r>
          </w:p>
          <w:p w14:paraId="41FFFBB8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3514" w:type="dxa"/>
          </w:tcPr>
          <w:p w14:paraId="1468A5E0" w14:textId="30916EB9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lastRenderedPageBreak/>
              <w:t>Classes on</w:t>
            </w:r>
            <w:r w:rsidR="00B6163D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preparation of biscuits and</w:t>
            </w:r>
            <w:r w:rsidR="00B6163D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cookies, ingredients</w:t>
            </w:r>
          </w:p>
          <w:p w14:paraId="0DB048A9" w14:textId="48525972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lastRenderedPageBreak/>
              <w:t>required, steps of</w:t>
            </w:r>
            <w:r w:rsidR="00B6163D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processing and evaluation.</w:t>
            </w:r>
            <w:r w:rsidR="00B6163D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Discussion about types of biscuits.</w:t>
            </w:r>
            <w:r w:rsidR="00B6163D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Video and Demonstration</w:t>
            </w:r>
          </w:p>
          <w:p w14:paraId="3EE03D68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on processing of biscuits</w:t>
            </w:r>
          </w:p>
          <w:p w14:paraId="3BA09998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and power point</w:t>
            </w:r>
          </w:p>
          <w:p w14:paraId="1B313BC1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presentation.</w:t>
            </w:r>
          </w:p>
        </w:tc>
      </w:tr>
      <w:bookmarkEnd w:id="2"/>
    </w:tbl>
    <w:p w14:paraId="61798157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0D63D14F" w14:textId="77777777" w:rsidR="00A93FE7" w:rsidRPr="00247680" w:rsidRDefault="00A93FE7" w:rsidP="00A93FE7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ASSESSMENT</w:t>
      </w:r>
    </w:p>
    <w:p w14:paraId="496169FD" w14:textId="77777777" w:rsidR="00A93FE7" w:rsidRPr="00247680" w:rsidRDefault="00A93FE7" w:rsidP="00A93FE7">
      <w:pPr>
        <w:pStyle w:val="ListParagraph"/>
        <w:numPr>
          <w:ilvl w:val="0"/>
          <w:numId w:val="2"/>
        </w:numPr>
        <w:spacing w:line="2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t>At the end of each practical, students would be assessed on the basis of their skill, understanding of the scientific concept, and technique of conducting the practical’s.</w:t>
      </w:r>
    </w:p>
    <w:p w14:paraId="392BE1C8" w14:textId="77777777" w:rsidR="00A93FE7" w:rsidRPr="00247680" w:rsidRDefault="00A93FE7" w:rsidP="00A93FE7">
      <w:pPr>
        <w:pStyle w:val="ListParagraph"/>
        <w:numPr>
          <w:ilvl w:val="0"/>
          <w:numId w:val="2"/>
        </w:numPr>
        <w:spacing w:line="2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t xml:space="preserve">Quality/ end result of the practical. </w:t>
      </w:r>
    </w:p>
    <w:p w14:paraId="63818B73" w14:textId="77777777" w:rsidR="00A93FE7" w:rsidRPr="00247680" w:rsidRDefault="00A93FE7" w:rsidP="00A93FE7">
      <w:pPr>
        <w:pStyle w:val="ListParagraph"/>
        <w:numPr>
          <w:ilvl w:val="0"/>
          <w:numId w:val="2"/>
        </w:numPr>
        <w:spacing w:line="2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t xml:space="preserve">Preparation of practical file, where they record the principle of the practical, methodology, its observations, result and conclusion.  </w:t>
      </w:r>
    </w:p>
    <w:p w14:paraId="7BCF93CA" w14:textId="77777777" w:rsidR="00A93FE7" w:rsidRPr="00247680" w:rsidRDefault="00A93FE7" w:rsidP="00A93FE7">
      <w:pPr>
        <w:pStyle w:val="ListParagraph"/>
        <w:numPr>
          <w:ilvl w:val="0"/>
          <w:numId w:val="2"/>
        </w:numPr>
        <w:spacing w:line="2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t>Viva, Test, Timely Submission of assignment.</w:t>
      </w:r>
    </w:p>
    <w:p w14:paraId="6565A47E" w14:textId="77777777" w:rsidR="00A93FE7" w:rsidRPr="00247680" w:rsidRDefault="00A93FE7" w:rsidP="00A93FE7">
      <w:pPr>
        <w:pStyle w:val="ListParagraph"/>
        <w:numPr>
          <w:ilvl w:val="0"/>
          <w:numId w:val="2"/>
        </w:numPr>
        <w:spacing w:line="24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t xml:space="preserve">Each practical would be marked on the basis of above four criteria’s </w:t>
      </w:r>
    </w:p>
    <w:p w14:paraId="07645636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2F4C0054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8D5CBED" w14:textId="77777777" w:rsidR="00217ABD" w:rsidRPr="00247680" w:rsidRDefault="00217ABD" w:rsidP="00217ABD">
      <w:pPr>
        <w:widowControl w:val="0"/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Criteria of Assessment</w:t>
      </w:r>
    </w:p>
    <w:p w14:paraId="5CFD0449" w14:textId="0F8DCA29" w:rsidR="00217ABD" w:rsidRPr="00247680" w:rsidRDefault="00217ABD" w:rsidP="00217ABD">
      <w:pPr>
        <w:widowControl w:val="0"/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Routine assessment was undertaken for each practical done by the student groups. The aim of aforesaid</w:t>
      </w: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is to assess the following:</w:t>
      </w:r>
    </w:p>
    <w:p w14:paraId="719A3F68" w14:textId="09E9421D" w:rsidR="00217ABD" w:rsidRPr="00247680" w:rsidRDefault="00217ABD" w:rsidP="00217ABD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Preparedness</w:t>
      </w: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of the students</w:t>
      </w:r>
    </w:p>
    <w:p w14:paraId="457F5F48" w14:textId="19F2BCFB" w:rsidR="00217ABD" w:rsidRPr="00247680" w:rsidRDefault="00217ABD" w:rsidP="00217ABD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Plating </w:t>
      </w: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skills</w:t>
      </w: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of the recipe prepared</w:t>
      </w:r>
    </w:p>
    <w:p w14:paraId="10489C83" w14:textId="66AEB27E" w:rsidR="00217ABD" w:rsidRPr="00247680" w:rsidRDefault="00217ABD" w:rsidP="00217ABD">
      <w:pPr>
        <w:pStyle w:val="ListParagraph"/>
        <w:widowControl w:val="0"/>
        <w:numPr>
          <w:ilvl w:val="0"/>
          <w:numId w:val="20"/>
        </w:numPr>
        <w:autoSpaceDE w:val="0"/>
        <w:autoSpaceDN w:val="0"/>
        <w:spacing w:before="78"/>
        <w:ind w:right="61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Theoritical knowledge of the practical conducted</w:t>
      </w:r>
    </w:p>
    <w:p w14:paraId="11B55E86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75F80382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46AB8158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bookmarkStart w:id="3" w:name="_GoBack"/>
      <w:bookmarkEnd w:id="3"/>
    </w:p>
    <w:p w14:paraId="3C8DF532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2D044C0B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8E60369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4A0C8D8A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5E9ED4AD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0E51E01F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760FAE9F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52AAEDCA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02714B1C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4F5B13CA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74130313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869E6D1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31C89D98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78529680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36494E1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4B03044" w14:textId="77777777" w:rsidR="00A61548" w:rsidRPr="00247680" w:rsidRDefault="00A93FE7" w:rsidP="00A93FE7">
      <w:pPr>
        <w:jc w:val="center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t>-x-</w:t>
      </w:r>
    </w:p>
    <w:p w14:paraId="747BE34F" w14:textId="77777777" w:rsidR="006D15DA" w:rsidRPr="00247680" w:rsidRDefault="006D15DA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4FCC5402" w14:textId="77777777" w:rsidR="006D15DA" w:rsidRPr="00247680" w:rsidRDefault="006D15DA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6CBFAE29" w14:textId="77777777" w:rsidR="006D15DA" w:rsidRPr="00247680" w:rsidRDefault="006D15DA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10894825" w14:textId="77777777" w:rsidR="006D15DA" w:rsidRPr="00247680" w:rsidRDefault="006D15DA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7DA1609F" w14:textId="77777777" w:rsidR="006D15DA" w:rsidRPr="00247680" w:rsidRDefault="006D15DA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3304A1E8" w14:textId="77777777" w:rsidR="006D15DA" w:rsidRPr="00247680" w:rsidRDefault="006D15DA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53C41BB8" w14:textId="77777777" w:rsidR="006D15DA" w:rsidRPr="00247680" w:rsidRDefault="006D15DA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14:paraId="1AEBFA7A" w14:textId="77777777" w:rsidR="00A93FE7" w:rsidRPr="00247680" w:rsidRDefault="00A93FE7" w:rsidP="00A93FE7">
      <w:pPr>
        <w:widowControl w:val="0"/>
        <w:autoSpaceDE w:val="0"/>
        <w:autoSpaceDN w:val="0"/>
        <w:spacing w:before="78" w:after="0" w:line="240" w:lineRule="auto"/>
        <w:ind w:right="6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247680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Shyama Prasad Mukherji College for Women</w:t>
      </w:r>
    </w:p>
    <w:p w14:paraId="69F4C88D" w14:textId="77777777" w:rsidR="00A93FE7" w:rsidRPr="00247680" w:rsidRDefault="00A93FE7" w:rsidP="00A93FE7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  <w:t>Teaching Plan</w:t>
      </w:r>
    </w:p>
    <w:p w14:paraId="6EBEA5D5" w14:textId="77777777" w:rsidR="00A93FE7" w:rsidRPr="00247680" w:rsidRDefault="00A93FE7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</w:pPr>
    </w:p>
    <w:p w14:paraId="22ECC9B4" w14:textId="77777777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Course and Year: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BA Programme &amp; 3</w:t>
      </w:r>
      <w:r w:rsidRPr="002476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IN" w:eastAsia="en-IN"/>
        </w:rPr>
        <w:t>rd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Year</w:t>
      </w:r>
    </w:p>
    <w:p w14:paraId="7102B277" w14:textId="77777777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Semester: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V</w:t>
      </w:r>
    </w:p>
    <w:p w14:paraId="0F85624A" w14:textId="77777777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Taught individually or shared: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Individually</w:t>
      </w:r>
    </w:p>
    <w:p w14:paraId="0B186975" w14:textId="1FE45164" w:rsidR="00A93FE7" w:rsidRPr="00247680" w:rsidRDefault="00A93FE7" w:rsidP="00A93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Paper: </w:t>
      </w:r>
      <w:r w:rsidRPr="0024768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Home Based Catering</w:t>
      </w:r>
      <w:r w:rsidR="003E5A76" w:rsidRPr="0024768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(SEC)(Theory)</w:t>
      </w:r>
    </w:p>
    <w:p w14:paraId="4292664D" w14:textId="5E2DFB23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Faculty:</w:t>
      </w:r>
      <w:r w:rsidR="00E40BAF"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Dr. Shivanki Aggarwal</w:t>
      </w:r>
    </w:p>
    <w:p w14:paraId="056B65AD" w14:textId="77777777" w:rsidR="00A93FE7" w:rsidRPr="00247680" w:rsidRDefault="00A93FE7" w:rsidP="00A93FE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No. of Classes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(per week)</w:t>
      </w: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: </w:t>
      </w: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04</w:t>
      </w:r>
    </w:p>
    <w:p w14:paraId="04285F30" w14:textId="77777777" w:rsidR="00A93FE7" w:rsidRPr="00247680" w:rsidRDefault="00A93FE7" w:rsidP="00A93FE7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</w:pPr>
    </w:p>
    <w:p w14:paraId="1BD876E7" w14:textId="77777777" w:rsidR="00A93FE7" w:rsidRPr="00247680" w:rsidRDefault="00A93FE7" w:rsidP="00A93FE7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 w:eastAsia="en-IN"/>
        </w:rPr>
        <w:t>Teaching Plan</w:t>
      </w:r>
    </w:p>
    <w:p w14:paraId="5A5633D0" w14:textId="77777777" w:rsidR="00A93FE7" w:rsidRPr="00247680" w:rsidRDefault="00A93FE7" w:rsidP="00A93FE7">
      <w:pPr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</w:rPr>
        <w:t>COURSE OBJECTIVES:</w:t>
      </w:r>
    </w:p>
    <w:p w14:paraId="380E9FBC" w14:textId="77777777" w:rsidR="00A93FE7" w:rsidRPr="00247680" w:rsidRDefault="00A93FE7" w:rsidP="00A93FE7">
      <w:pPr>
        <w:pStyle w:val="NoSpacing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>To teach students the importance of food safety, hygiene and sanitation in catering business.</w:t>
      </w:r>
    </w:p>
    <w:p w14:paraId="2412BBBA" w14:textId="77777777" w:rsidR="00A93FE7" w:rsidRPr="00247680" w:rsidRDefault="00A93FE7" w:rsidP="00A93FE7">
      <w:pPr>
        <w:pStyle w:val="NoSpacing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 xml:space="preserve"> To enable students to plan a food catering unit, developing the ideology behind good teamwork and hierarchical structures for business development.</w:t>
      </w:r>
    </w:p>
    <w:p w14:paraId="7DB88C88" w14:textId="77777777" w:rsidR="00A93FE7" w:rsidRPr="00247680" w:rsidRDefault="00A93FE7" w:rsidP="00A93FE7">
      <w:pPr>
        <w:pStyle w:val="NoSpacing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47680">
        <w:rPr>
          <w:rFonts w:ascii="Times New Roman" w:hAnsi="Times New Roman" w:cs="Times New Roman"/>
          <w:sz w:val="24"/>
          <w:szCs w:val="24"/>
        </w:rPr>
        <w:sym w:font="Symbol" w:char="F0B7"/>
      </w:r>
      <w:r w:rsidRPr="00247680">
        <w:rPr>
          <w:rFonts w:ascii="Times New Roman" w:hAnsi="Times New Roman" w:cs="Times New Roman"/>
          <w:sz w:val="24"/>
          <w:szCs w:val="24"/>
        </w:rPr>
        <w:t>To enable students proposal for a catering unit establishment and menu for an event.</w:t>
      </w:r>
    </w:p>
    <w:p w14:paraId="2BF445ED" w14:textId="77777777" w:rsidR="00A93FE7" w:rsidRPr="00247680" w:rsidRDefault="00A93FE7" w:rsidP="00A93FE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552B6D23" w14:textId="77777777" w:rsidR="00A93FE7" w:rsidRPr="00247680" w:rsidRDefault="00A93FE7" w:rsidP="00A93FE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COURSE LEARNING OUTCOMES: </w:t>
      </w:r>
    </w:p>
    <w:p w14:paraId="7E06C1F6" w14:textId="77777777" w:rsidR="00A93FE7" w:rsidRPr="00247680" w:rsidRDefault="00A93FE7" w:rsidP="00A93FE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644BE9EF" w14:textId="77777777" w:rsidR="00A93FE7" w:rsidRPr="00247680" w:rsidRDefault="00A93FE7" w:rsidP="00A93FE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Identify, develop and determine the factors contributing to the growth and planning of food catering unit. </w:t>
      </w:r>
    </w:p>
    <w:p w14:paraId="4F5A617F" w14:textId="77777777" w:rsidR="00A93FE7" w:rsidRPr="00247680" w:rsidRDefault="00A93FE7" w:rsidP="00A93FE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Describe the importance of menu planning and also factors affecting it in different food service establishments. </w:t>
      </w:r>
    </w:p>
    <w:p w14:paraId="595B1FA6" w14:textId="77777777" w:rsidR="00A93FE7" w:rsidRPr="00247680" w:rsidRDefault="00A93FE7" w:rsidP="00A93FE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Determine different food purchasing methods, techniques of food preparation, standardization of recipe, portion control and resources management. </w:t>
      </w:r>
    </w:p>
    <w:p w14:paraId="17DA0D55" w14:textId="77777777" w:rsidR="00A93FE7" w:rsidRPr="00247680" w:rsidRDefault="00A93FE7" w:rsidP="00A93FE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Understand the importance of food safety, hygiene and sanitation in catering business. </w:t>
      </w:r>
    </w:p>
    <w:p w14:paraId="233E2A2E" w14:textId="77777777" w:rsidR="00A93FE7" w:rsidRPr="00247680" w:rsidRDefault="00A93FE7" w:rsidP="00A93FE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Write proposal for a catering unit establishment and menu for an event. </w:t>
      </w:r>
    </w:p>
    <w:p w14:paraId="22E4F84F" w14:textId="77777777" w:rsidR="00A93FE7" w:rsidRPr="00247680" w:rsidRDefault="00A93FE7" w:rsidP="00A93FE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Symbol" w:char="F0B7"/>
      </w:r>
      <w:r w:rsidRPr="002476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Understand the ideology behind good teamwork and hierarchical structures for business development.</w:t>
      </w:r>
    </w:p>
    <w:p w14:paraId="4516C11F" w14:textId="77777777" w:rsidR="00A93FE7" w:rsidRPr="00247680" w:rsidRDefault="00A93FE7" w:rsidP="00A93FE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1587D3E9" w14:textId="77777777" w:rsidR="008F4B02" w:rsidRPr="00247680" w:rsidRDefault="008F4B02" w:rsidP="008F4B02">
      <w:pPr>
        <w:spacing w:after="0"/>
        <w:ind w:left="284" w:right="40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COMPULSORY READINGS:</w:t>
      </w:r>
    </w:p>
    <w:p w14:paraId="28FB3F66" w14:textId="72F1A5AC" w:rsidR="008F4B02" w:rsidRPr="00247680" w:rsidRDefault="008F4B02" w:rsidP="008F4B02">
      <w:pPr>
        <w:pStyle w:val="ListParagraph"/>
        <w:numPr>
          <w:ilvl w:val="0"/>
          <w:numId w:val="14"/>
        </w:numPr>
        <w:ind w:left="851" w:right="40"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Sethi, M. (2016). Institutional Food Management. Delhi: New Age International Publishers. </w:t>
      </w:r>
    </w:p>
    <w:p w14:paraId="4CA57A96" w14:textId="2CA87CD7" w:rsidR="008F4B02" w:rsidRPr="00247680" w:rsidRDefault="008F4B02" w:rsidP="008F4B02">
      <w:pPr>
        <w:pStyle w:val="ListParagraph"/>
        <w:numPr>
          <w:ilvl w:val="0"/>
          <w:numId w:val="17"/>
        </w:numPr>
        <w:ind w:left="851" w:right="40"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West, B. B. &amp; Wood, L. (1986). Food Service Institutions. 6th edition. Australia: MacMillian Publishing Co. </w:t>
      </w:r>
    </w:p>
    <w:p w14:paraId="17B2F688" w14:textId="38166C01" w:rsidR="008F4B02" w:rsidRPr="00247680" w:rsidRDefault="008F4B02" w:rsidP="008F4B02">
      <w:pPr>
        <w:pStyle w:val="ListParagraph"/>
        <w:numPr>
          <w:ilvl w:val="0"/>
          <w:numId w:val="17"/>
        </w:numPr>
        <w:ind w:left="851" w:right="40"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Taneja, S. and Gupta, S. L. (2001). Entrepreneurship Development. Delhi: Galgotia Publishing.</w:t>
      </w:r>
    </w:p>
    <w:p w14:paraId="04A390EB" w14:textId="77777777" w:rsidR="008F4B02" w:rsidRPr="00247680" w:rsidRDefault="008F4B02" w:rsidP="008F4B02">
      <w:pPr>
        <w:pStyle w:val="ListParagraph"/>
        <w:ind w:left="851" w:right="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7A88278" w14:textId="4F3A24D3" w:rsidR="008F4B02" w:rsidRPr="00247680" w:rsidRDefault="008F4B02" w:rsidP="008F4B02">
      <w:pPr>
        <w:ind w:right="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</w:rPr>
        <w:t>ADDITIONAL RESOURCES:</w:t>
      </w:r>
    </w:p>
    <w:p w14:paraId="26A1FEE0" w14:textId="21CB5A2C" w:rsidR="008F4B02" w:rsidRPr="00247680" w:rsidRDefault="008F4B02" w:rsidP="008F4B02">
      <w:pPr>
        <w:pStyle w:val="ListParagraph"/>
        <w:numPr>
          <w:ilvl w:val="0"/>
          <w:numId w:val="17"/>
        </w:numPr>
        <w:ind w:left="851" w:right="40"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Knight, J. B. &amp; Kotschevar, L.H. (2000). Quantity Food Production Planning and </w:t>
      </w:r>
    </w:p>
    <w:p w14:paraId="2FBBA394" w14:textId="77777777" w:rsidR="008F4B02" w:rsidRPr="00247680" w:rsidRDefault="008F4B02" w:rsidP="008F4B02">
      <w:pPr>
        <w:pStyle w:val="ListParagraph"/>
        <w:numPr>
          <w:ilvl w:val="0"/>
          <w:numId w:val="17"/>
        </w:numPr>
        <w:ind w:left="851" w:right="40"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Management. 3rd edition. New York:John Wiley &amp; Sons. </w:t>
      </w:r>
    </w:p>
    <w:p w14:paraId="470203F5" w14:textId="03F868A6" w:rsidR="008F4B02" w:rsidRPr="00247680" w:rsidRDefault="008F4B02" w:rsidP="008F4B02">
      <w:pPr>
        <w:pStyle w:val="ListParagraph"/>
        <w:numPr>
          <w:ilvl w:val="0"/>
          <w:numId w:val="17"/>
        </w:numPr>
        <w:ind w:left="851" w:right="40"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Philip, E. T. (2008). Modern Cookery for Teaching and Trade Part I &amp; II. Delhi: Orient Longman. </w:t>
      </w:r>
    </w:p>
    <w:p w14:paraId="335EA4C6" w14:textId="4C4D5D88" w:rsidR="008F4B02" w:rsidRPr="00247680" w:rsidRDefault="008F4B02" w:rsidP="008F4B02">
      <w:pPr>
        <w:pStyle w:val="ListParagraph"/>
        <w:numPr>
          <w:ilvl w:val="0"/>
          <w:numId w:val="17"/>
        </w:numPr>
        <w:ind w:left="851" w:right="40"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Khan, M A. (1987). Food Service Operations, Connecticut: AVI Publishing INC,</w:t>
      </w:r>
    </w:p>
    <w:p w14:paraId="50E40071" w14:textId="3509BEEE" w:rsidR="008F4B02" w:rsidRPr="00247680" w:rsidRDefault="008F4B02" w:rsidP="008F4B02">
      <w:pPr>
        <w:pStyle w:val="ListParagraph"/>
        <w:numPr>
          <w:ilvl w:val="0"/>
          <w:numId w:val="17"/>
        </w:numPr>
        <w:ind w:left="851" w:right="40"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Malhotra, R. K. (2002). Food Service and Catering Management. Connecticut. Delhi: </w:t>
      </w:r>
    </w:p>
    <w:p w14:paraId="55F1D7F3" w14:textId="77777777" w:rsidR="008F4B02" w:rsidRPr="00247680" w:rsidRDefault="008F4B02" w:rsidP="008F4B02">
      <w:pPr>
        <w:pStyle w:val="ListParagraph"/>
        <w:numPr>
          <w:ilvl w:val="0"/>
          <w:numId w:val="17"/>
        </w:numPr>
        <w:ind w:left="851" w:right="40"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Anmol Publication Pvt. Ltd. </w:t>
      </w:r>
    </w:p>
    <w:p w14:paraId="39F66A82" w14:textId="23F0F64D" w:rsidR="008F4B02" w:rsidRPr="00247680" w:rsidRDefault="008F4B02" w:rsidP="008F4B02">
      <w:pPr>
        <w:pStyle w:val="ListParagraph"/>
        <w:numPr>
          <w:ilvl w:val="0"/>
          <w:numId w:val="17"/>
        </w:numPr>
        <w:ind w:left="851" w:right="40"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Taylor, E. &amp; Taylor, J. (1990). Mastering Catering Theory. London: Macmilan Press Ltd. </w:t>
      </w:r>
    </w:p>
    <w:p w14:paraId="43AF40CF" w14:textId="33A621CF" w:rsidR="008F4B02" w:rsidRPr="00247680" w:rsidRDefault="008F4B02" w:rsidP="008F4B02">
      <w:pPr>
        <w:pStyle w:val="ListParagraph"/>
        <w:numPr>
          <w:ilvl w:val="0"/>
          <w:numId w:val="17"/>
        </w:numPr>
        <w:ind w:left="851" w:right="40" w:hanging="73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Wood, R. C. (1994). Organizational Behaviour for Hospitality Management. First ed.  London: Sage Publications Limited.</w:t>
      </w:r>
    </w:p>
    <w:p w14:paraId="63536860" w14:textId="77777777" w:rsidR="008F4B02" w:rsidRPr="00247680" w:rsidRDefault="008F4B02" w:rsidP="008F4B02">
      <w:pPr>
        <w:spacing w:after="0"/>
        <w:ind w:left="284" w:right="40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35562602" w14:textId="77777777" w:rsidR="008F4B02" w:rsidRPr="00247680" w:rsidRDefault="008F4B02" w:rsidP="008F4B02">
      <w:pPr>
        <w:spacing w:after="0"/>
        <w:ind w:left="284" w:right="40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WEBSITES:</w:t>
      </w:r>
    </w:p>
    <w:p w14:paraId="44FCE847" w14:textId="6688D882" w:rsidR="008F4B02" w:rsidRPr="00247680" w:rsidRDefault="008F4B02" w:rsidP="008F4B02">
      <w:pPr>
        <w:pStyle w:val="ListParagraph"/>
        <w:numPr>
          <w:ilvl w:val="0"/>
          <w:numId w:val="14"/>
        </w:numPr>
        <w:ind w:left="709" w:right="40" w:hanging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http://egyankosh.ac.in/bitstream/123456789/33548/1/Unit-2.pdf</w:t>
      </w:r>
    </w:p>
    <w:p w14:paraId="3567C58F" w14:textId="6D3E7393" w:rsidR="008F4B02" w:rsidRPr="00247680" w:rsidRDefault="008F4B02" w:rsidP="008F4B02">
      <w:pPr>
        <w:pStyle w:val="ListParagraph"/>
        <w:numPr>
          <w:ilvl w:val="0"/>
          <w:numId w:val="14"/>
        </w:numPr>
        <w:ind w:left="709" w:right="40" w:hanging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>http://ncert.nic.in/textbook/pdf/lehe104.pdf</w:t>
      </w:r>
    </w:p>
    <w:p w14:paraId="292FFE97" w14:textId="56770C96" w:rsidR="008F4B02" w:rsidRPr="00247680" w:rsidRDefault="008F4B02" w:rsidP="008F4B02">
      <w:pPr>
        <w:pStyle w:val="ListParagraph"/>
        <w:numPr>
          <w:ilvl w:val="0"/>
          <w:numId w:val="14"/>
        </w:numPr>
        <w:ind w:left="709" w:right="40" w:hanging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Cs/>
          <w:sz w:val="24"/>
          <w:szCs w:val="24"/>
        </w:rPr>
        <w:t xml:space="preserve">http://foodplanning.umich.edu/download/FoodServicePlanningGuidelines.pd </w:t>
      </w:r>
    </w:p>
    <w:p w14:paraId="7DA3F4A6" w14:textId="77777777" w:rsidR="008F4B02" w:rsidRPr="00247680" w:rsidRDefault="008F4B02" w:rsidP="008F4B02">
      <w:pPr>
        <w:spacing w:after="0"/>
        <w:ind w:left="284" w:right="40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6FA75223" w14:textId="77777777" w:rsidR="00A93FE7" w:rsidRPr="00247680" w:rsidRDefault="00A93FE7" w:rsidP="00A93FE7">
      <w:pPr>
        <w:spacing w:after="0" w:line="240" w:lineRule="auto"/>
        <w:ind w:left="284" w:right="40" w:hanging="142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0106F6CA" w14:textId="77777777" w:rsidR="00A93FE7" w:rsidRPr="00247680" w:rsidRDefault="00A93FE7" w:rsidP="00A93FE7">
      <w:pPr>
        <w:spacing w:after="0" w:line="240" w:lineRule="auto"/>
        <w:ind w:left="284" w:right="40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Details of units along with no. of classes required to complete the units</w:t>
      </w:r>
    </w:p>
    <w:p w14:paraId="0336506B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tbl>
      <w:tblPr>
        <w:tblW w:w="937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528"/>
        <w:gridCol w:w="851"/>
        <w:gridCol w:w="1134"/>
        <w:gridCol w:w="1053"/>
      </w:tblGrid>
      <w:tr w:rsidR="00A93FE7" w:rsidRPr="00247680" w14:paraId="009AD372" w14:textId="77777777" w:rsidTr="00C3208B">
        <w:trPr>
          <w:trHeight w:val="211"/>
        </w:trPr>
        <w:tc>
          <w:tcPr>
            <w:tcW w:w="812" w:type="dxa"/>
          </w:tcPr>
          <w:p w14:paraId="55B7D2B7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5528" w:type="dxa"/>
          </w:tcPr>
          <w:p w14:paraId="081BA484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Topic</w:t>
            </w:r>
          </w:p>
        </w:tc>
        <w:tc>
          <w:tcPr>
            <w:tcW w:w="851" w:type="dxa"/>
          </w:tcPr>
          <w:p w14:paraId="278301A5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Week</w:t>
            </w:r>
          </w:p>
        </w:tc>
        <w:tc>
          <w:tcPr>
            <w:tcW w:w="1134" w:type="dxa"/>
          </w:tcPr>
          <w:p w14:paraId="67E2D86D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No. of classes</w:t>
            </w:r>
          </w:p>
        </w:tc>
        <w:tc>
          <w:tcPr>
            <w:tcW w:w="1053" w:type="dxa"/>
          </w:tcPr>
          <w:p w14:paraId="0495C45D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Month</w:t>
            </w:r>
          </w:p>
        </w:tc>
      </w:tr>
      <w:tr w:rsidR="00A93FE7" w:rsidRPr="00247680" w14:paraId="3A6104D5" w14:textId="77777777" w:rsidTr="00C3208B">
        <w:trPr>
          <w:trHeight w:val="1403"/>
        </w:trPr>
        <w:tc>
          <w:tcPr>
            <w:tcW w:w="812" w:type="dxa"/>
          </w:tcPr>
          <w:p w14:paraId="4EAE5D9B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Unit I</w:t>
            </w:r>
          </w:p>
        </w:tc>
        <w:tc>
          <w:tcPr>
            <w:tcW w:w="5528" w:type="dxa"/>
          </w:tcPr>
          <w:p w14:paraId="1249EF0F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Introduction to Food Service </w:t>
            </w:r>
          </w:p>
          <w:p w14:paraId="3964D908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 Factors contributing to the growth of food service industry</w:t>
            </w:r>
          </w:p>
          <w:p w14:paraId="6CE6E5CA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Kinds of food service establishments   </w:t>
            </w:r>
          </w:p>
          <w:p w14:paraId="710A6713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 ref- </w:t>
            </w:r>
            <w:hyperlink r:id="rId19" w:history="1">
              <w:r w:rsidRPr="0024768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https://youtu.be/BJQiaquTYW0</w:t>
              </w:r>
            </w:hyperlink>
          </w:p>
        </w:tc>
        <w:tc>
          <w:tcPr>
            <w:tcW w:w="851" w:type="dxa"/>
          </w:tcPr>
          <w:p w14:paraId="372124EF" w14:textId="77777777" w:rsidR="00A93FE7" w:rsidRPr="00247680" w:rsidRDefault="00A93FE7" w:rsidP="00C320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D92C75C" w14:textId="77777777" w:rsidR="00A93FE7" w:rsidRPr="00247680" w:rsidRDefault="00A93FE7" w:rsidP="00C3208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&amp; 2</w:t>
            </w:r>
          </w:p>
          <w:p w14:paraId="52F6C26D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8DBDAA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BB21C71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AF9F44A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421DA189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</w:tcPr>
          <w:p w14:paraId="05CAD8C5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1EAA26E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1663DE3" w14:textId="1FE58F47" w:rsidR="00A93FE7" w:rsidRPr="00247680" w:rsidRDefault="00B47840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July</w:t>
            </w:r>
            <w:r w:rsidR="00294A10"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August</w:t>
            </w:r>
          </w:p>
        </w:tc>
      </w:tr>
      <w:tr w:rsidR="00A93FE7" w:rsidRPr="00247680" w14:paraId="2FA04152" w14:textId="77777777" w:rsidTr="00C3208B">
        <w:trPr>
          <w:trHeight w:val="298"/>
        </w:trPr>
        <w:tc>
          <w:tcPr>
            <w:tcW w:w="812" w:type="dxa"/>
          </w:tcPr>
          <w:p w14:paraId="37033147" w14:textId="05EFEF49" w:rsidR="00A93FE7" w:rsidRPr="00247680" w:rsidRDefault="00A93FE7" w:rsidP="00116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Unit </w:t>
            </w:r>
            <w:r w:rsidR="00116E88"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5528" w:type="dxa"/>
          </w:tcPr>
          <w:p w14:paraId="108638BA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Resources</w:t>
            </w:r>
          </w:p>
          <w:p w14:paraId="083AF970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Money </w:t>
            </w:r>
          </w:p>
          <w:p w14:paraId="597FE433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 Manpower</w:t>
            </w:r>
          </w:p>
          <w:p w14:paraId="1A62604E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Time</w:t>
            </w:r>
          </w:p>
          <w:p w14:paraId="4B1559C4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Facilities and equipment </w:t>
            </w:r>
          </w:p>
          <w:p w14:paraId="0D218E58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Utilities</w:t>
            </w:r>
          </w:p>
          <w:p w14:paraId="5B5E8D26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 ref:  </w:t>
            </w:r>
            <w:hyperlink r:id="rId20" w:history="1">
              <w:r w:rsidRPr="0024768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https://youtu.be/mK739IJjHcg</w:t>
              </w:r>
            </w:hyperlink>
          </w:p>
          <w:p w14:paraId="5559DA12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0FDAA0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2431028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&amp; 4</w:t>
            </w:r>
          </w:p>
        </w:tc>
        <w:tc>
          <w:tcPr>
            <w:tcW w:w="1134" w:type="dxa"/>
          </w:tcPr>
          <w:p w14:paraId="21CF94E4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38FB7CF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3" w:type="dxa"/>
          </w:tcPr>
          <w:p w14:paraId="2B8B56E5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B9148BD" w14:textId="447EC16B" w:rsidR="00A93FE7" w:rsidRPr="00247680" w:rsidRDefault="00A93FE7" w:rsidP="00B47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Augus</w:t>
            </w:r>
            <w:r w:rsidR="00872CF3" w:rsidRPr="00247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t</w:t>
            </w:r>
          </w:p>
        </w:tc>
      </w:tr>
      <w:tr w:rsidR="0097336E" w:rsidRPr="00247680" w14:paraId="2A5D2E47" w14:textId="77777777" w:rsidTr="00C3208B">
        <w:trPr>
          <w:trHeight w:val="298"/>
        </w:trPr>
        <w:tc>
          <w:tcPr>
            <w:tcW w:w="812" w:type="dxa"/>
          </w:tcPr>
          <w:p w14:paraId="0EC9D3A8" w14:textId="46E59AFE" w:rsidR="0097336E" w:rsidRPr="00247680" w:rsidRDefault="0097336E" w:rsidP="00116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Unit III</w:t>
            </w:r>
          </w:p>
        </w:tc>
        <w:tc>
          <w:tcPr>
            <w:tcW w:w="5528" w:type="dxa"/>
          </w:tcPr>
          <w:p w14:paraId="379724C6" w14:textId="179191EE" w:rsidR="0097336E" w:rsidRPr="00247680" w:rsidRDefault="0097336E" w:rsidP="0097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Food P</w:t>
            </w:r>
            <w:r w:rsidRPr="002476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roduction</w:t>
            </w:r>
          </w:p>
          <w:p w14:paraId="6690F6E0" w14:textId="7D3AF63C" w:rsidR="0097336E" w:rsidRPr="00247680" w:rsidRDefault="0097336E" w:rsidP="0097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Importance </w:t>
            </w:r>
            <w:r w:rsidR="00543228"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of </w:t>
            </w:r>
            <w:r w:rsidR="00543228"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menu planning</w:t>
            </w:r>
          </w:p>
          <w:p w14:paraId="76E9CD26" w14:textId="14367727" w:rsidR="0097336E" w:rsidRPr="00247680" w:rsidRDefault="00AC76B5" w:rsidP="0097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Fu</w:t>
            </w:r>
            <w:r w:rsidR="0097336E"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nctions </w:t>
            </w:r>
            <w:r w:rsidR="00543228"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of </w:t>
            </w:r>
            <w:r w:rsidR="00543228"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menu planning</w:t>
            </w:r>
          </w:p>
          <w:p w14:paraId="63ED4A63" w14:textId="0F929493" w:rsidR="0097336E" w:rsidRPr="00247680" w:rsidRDefault="00AC76B5" w:rsidP="0097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</w:t>
            </w:r>
            <w:r w:rsidR="0097336E"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ypes of menu</w:t>
            </w:r>
          </w:p>
          <w:p w14:paraId="0FC8969F" w14:textId="7A9A3CBA" w:rsidR="0097336E" w:rsidRPr="00247680" w:rsidRDefault="00AC76B5" w:rsidP="0097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</w:t>
            </w:r>
            <w:r w:rsidR="0097336E"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kills required for menu planning</w:t>
            </w:r>
          </w:p>
          <w:p w14:paraId="7ABD33F7" w14:textId="60A68FDF" w:rsidR="0097336E" w:rsidRPr="00247680" w:rsidRDefault="00AC76B5" w:rsidP="0097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Fa</w:t>
            </w:r>
            <w:r w:rsidR="0097336E"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ctors affecting menu planning</w:t>
            </w:r>
          </w:p>
          <w:p w14:paraId="6FC98BB3" w14:textId="477F719B" w:rsidR="0097336E" w:rsidRPr="00247680" w:rsidRDefault="0097336E" w:rsidP="0097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Menu planning for different kinds of food service units.</w:t>
            </w:r>
          </w:p>
        </w:tc>
        <w:tc>
          <w:tcPr>
            <w:tcW w:w="851" w:type="dxa"/>
          </w:tcPr>
          <w:p w14:paraId="220150A9" w14:textId="60FA11FD" w:rsidR="0097336E" w:rsidRPr="00247680" w:rsidRDefault="00543228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5-7</w:t>
            </w:r>
          </w:p>
        </w:tc>
        <w:tc>
          <w:tcPr>
            <w:tcW w:w="1134" w:type="dxa"/>
          </w:tcPr>
          <w:p w14:paraId="278015F9" w14:textId="68DDF5B2" w:rsidR="0097336E" w:rsidRPr="00247680" w:rsidRDefault="004A3423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3" w:type="dxa"/>
          </w:tcPr>
          <w:p w14:paraId="77D7BC3B" w14:textId="2DEEBA19" w:rsidR="0097336E" w:rsidRPr="00247680" w:rsidRDefault="00B47840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Aug-Sept</w:t>
            </w:r>
          </w:p>
        </w:tc>
      </w:tr>
      <w:tr w:rsidR="00A93FE7" w:rsidRPr="00247680" w14:paraId="70B81324" w14:textId="77777777" w:rsidTr="00C3208B">
        <w:trPr>
          <w:trHeight w:val="534"/>
        </w:trPr>
        <w:tc>
          <w:tcPr>
            <w:tcW w:w="812" w:type="dxa"/>
          </w:tcPr>
          <w:p w14:paraId="5FAE3B60" w14:textId="77777777" w:rsidR="00A93FE7" w:rsidRPr="00247680" w:rsidRDefault="00543228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Unit</w:t>
            </w:r>
          </w:p>
          <w:p w14:paraId="5A467773" w14:textId="1F46E0F0" w:rsidR="00543228" w:rsidRPr="00247680" w:rsidRDefault="00543228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5528" w:type="dxa"/>
          </w:tcPr>
          <w:p w14:paraId="5C61606D" w14:textId="7A40DE87" w:rsidR="00A93FE7" w:rsidRPr="00247680" w:rsidRDefault="000D7151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Food Purchase and Storage</w:t>
            </w:r>
          </w:p>
          <w:p w14:paraId="1EBD13C9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Food purchase: definition, principles, function, process and methods. receiving and inspection of deliveries. </w:t>
            </w:r>
          </w:p>
          <w:p w14:paraId="56ACC5DB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Food storage: definition, storage procedure (dry &amp; wet, perishable &amp; non perishable), organization of storage</w:t>
            </w:r>
          </w:p>
          <w:p w14:paraId="3D2F5978" w14:textId="77777777" w:rsidR="00A93FE7" w:rsidRPr="00247680" w:rsidRDefault="00C3208B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" w:history="1">
              <w:r w:rsidR="00A93FE7" w:rsidRPr="00247680">
                <w:rPr>
                  <w:rStyle w:val="Hyperlink"/>
                  <w:rFonts w:ascii="Times New Roman" w:eastAsia="Calibri" w:hAnsi="Times New Roman" w:cs="Times New Roman"/>
                  <w:sz w:val="24"/>
                  <w:szCs w:val="24"/>
                </w:rPr>
                <w:t>http://viavo.net/food-storage</w:t>
              </w:r>
            </w:hyperlink>
          </w:p>
        </w:tc>
        <w:tc>
          <w:tcPr>
            <w:tcW w:w="851" w:type="dxa"/>
          </w:tcPr>
          <w:p w14:paraId="5C88348C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7-10</w:t>
            </w:r>
          </w:p>
        </w:tc>
        <w:tc>
          <w:tcPr>
            <w:tcW w:w="1134" w:type="dxa"/>
          </w:tcPr>
          <w:p w14:paraId="7054C489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53" w:type="dxa"/>
          </w:tcPr>
          <w:p w14:paraId="7F04A843" w14:textId="3A6618B7" w:rsidR="00A93FE7" w:rsidRPr="00247680" w:rsidRDefault="00A93FE7" w:rsidP="00B47840">
            <w:pPr>
              <w:autoSpaceDE w:val="0"/>
              <w:autoSpaceDN w:val="0"/>
              <w:adjustRightInd w:val="0"/>
              <w:spacing w:after="0" w:line="240" w:lineRule="auto"/>
              <w:ind w:left="34" w:hanging="17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Sept</w:t>
            </w:r>
          </w:p>
        </w:tc>
      </w:tr>
      <w:tr w:rsidR="004A3423" w:rsidRPr="00247680" w14:paraId="134F0130" w14:textId="77777777" w:rsidTr="00C3208B">
        <w:trPr>
          <w:trHeight w:val="875"/>
        </w:trPr>
        <w:tc>
          <w:tcPr>
            <w:tcW w:w="812" w:type="dxa"/>
          </w:tcPr>
          <w:p w14:paraId="48C93E76" w14:textId="77777777" w:rsidR="004A3423" w:rsidRPr="00247680" w:rsidRDefault="004A3423" w:rsidP="004A34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Unit</w:t>
            </w:r>
          </w:p>
          <w:p w14:paraId="2681B1CA" w14:textId="77B88D1D" w:rsidR="004A3423" w:rsidRPr="00247680" w:rsidRDefault="004A3423" w:rsidP="004A34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5528" w:type="dxa"/>
          </w:tcPr>
          <w:p w14:paraId="0C4728C2" w14:textId="77777777" w:rsidR="004A3423" w:rsidRPr="00247680" w:rsidRDefault="004A3423" w:rsidP="004A34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Quantity Food production</w:t>
            </w:r>
          </w:p>
          <w:p w14:paraId="4CD4C9E7" w14:textId="2BDE5A9E" w:rsidR="004A3423" w:rsidRPr="00247680" w:rsidRDefault="004A3423" w:rsidP="004A34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Standardization of recipes, quantity food preparation techniques, recipe adjustments and portion control, Hygiene and Sanitation</w:t>
            </w:r>
          </w:p>
          <w:p w14:paraId="588E5ECF" w14:textId="1A527BC9" w:rsidR="004A3423" w:rsidRPr="00247680" w:rsidRDefault="004A3423" w:rsidP="004A34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</w:pPr>
            <w:hyperlink r:id="rId22" w:history="1">
              <w:r w:rsidRPr="00247680">
                <w:rPr>
                  <w:rStyle w:val="Hyperlink"/>
                  <w:rFonts w:ascii="Times New Roman" w:eastAsia="Calibri" w:hAnsi="Times New Roman" w:cs="Times New Roman"/>
                  <w:sz w:val="24"/>
                  <w:szCs w:val="24"/>
                </w:rPr>
                <w:t>https://youtu.be/IAcoUszRGxc</w:t>
              </w:r>
            </w:hyperlink>
          </w:p>
        </w:tc>
        <w:tc>
          <w:tcPr>
            <w:tcW w:w="851" w:type="dxa"/>
          </w:tcPr>
          <w:p w14:paraId="68D80F87" w14:textId="40E4C71F" w:rsidR="004A3423" w:rsidRPr="00247680" w:rsidRDefault="00C92C5A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11-13</w:t>
            </w:r>
          </w:p>
        </w:tc>
        <w:tc>
          <w:tcPr>
            <w:tcW w:w="1134" w:type="dxa"/>
          </w:tcPr>
          <w:p w14:paraId="43D89033" w14:textId="5BC489BF" w:rsidR="004A3423" w:rsidRPr="00247680" w:rsidRDefault="003F3206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3" w:type="dxa"/>
          </w:tcPr>
          <w:p w14:paraId="6620CC6B" w14:textId="12F9F8BE" w:rsidR="004A3423" w:rsidRPr="00247680" w:rsidRDefault="00B47840" w:rsidP="00C3208B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October</w:t>
            </w:r>
          </w:p>
        </w:tc>
      </w:tr>
      <w:tr w:rsidR="00A93FE7" w:rsidRPr="00247680" w14:paraId="0922E2D8" w14:textId="77777777" w:rsidTr="00C3208B">
        <w:trPr>
          <w:trHeight w:val="2806"/>
        </w:trPr>
        <w:tc>
          <w:tcPr>
            <w:tcW w:w="812" w:type="dxa"/>
          </w:tcPr>
          <w:p w14:paraId="71D2514D" w14:textId="1BCD1078" w:rsidR="00A93FE7" w:rsidRPr="00247680" w:rsidRDefault="00A93FE7" w:rsidP="004A34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Unit V</w:t>
            </w:r>
            <w:r w:rsidR="004A3423" w:rsidRPr="0024768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5528" w:type="dxa"/>
          </w:tcPr>
          <w:p w14:paraId="2C85E113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Planning of A Food Service Unit                                                                     </w:t>
            </w: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Preliminary Planning                                                                 Survey of types of units, identifying clientele, menu, operations and delivery.</w:t>
            </w:r>
          </w:p>
          <w:p w14:paraId="2718512C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Planning the set up: </w:t>
            </w:r>
          </w:p>
          <w:p w14:paraId="6AEED275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a) Identifying resources   </w:t>
            </w:r>
          </w:p>
          <w:p w14:paraId="670CCBA9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b)  Developing Project plan  </w:t>
            </w:r>
          </w:p>
          <w:p w14:paraId="70EE07A8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c) Determining investments  </w:t>
            </w:r>
          </w:p>
          <w:p w14:paraId="76A89C22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d) Project Proposal   </w:t>
            </w:r>
          </w:p>
          <w:p w14:paraId="3D7AB7F7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 ref:  </w:t>
            </w:r>
            <w:hyperlink r:id="rId23" w:history="1">
              <w:r w:rsidRPr="0024768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https://www.thebalancesmb.com/how-to-start-a -home-based-catering-service-3950494</w:t>
              </w:r>
            </w:hyperlink>
          </w:p>
        </w:tc>
        <w:tc>
          <w:tcPr>
            <w:tcW w:w="851" w:type="dxa"/>
          </w:tcPr>
          <w:p w14:paraId="27F06310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13-15</w:t>
            </w:r>
          </w:p>
        </w:tc>
        <w:tc>
          <w:tcPr>
            <w:tcW w:w="1134" w:type="dxa"/>
          </w:tcPr>
          <w:p w14:paraId="4C15189B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3" w:type="dxa"/>
          </w:tcPr>
          <w:p w14:paraId="605DCA33" w14:textId="315A5302" w:rsidR="00A93FE7" w:rsidRPr="00247680" w:rsidRDefault="00B47840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November</w:t>
            </w:r>
          </w:p>
        </w:tc>
      </w:tr>
      <w:tr w:rsidR="00A93FE7" w:rsidRPr="00247680" w14:paraId="3D0A1686" w14:textId="77777777" w:rsidTr="00C3208B">
        <w:trPr>
          <w:trHeight w:val="155"/>
        </w:trPr>
        <w:tc>
          <w:tcPr>
            <w:tcW w:w="812" w:type="dxa"/>
          </w:tcPr>
          <w:p w14:paraId="1A65238E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3511C312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ind w:left="720" w:hanging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Revision </w:t>
            </w:r>
          </w:p>
        </w:tc>
        <w:tc>
          <w:tcPr>
            <w:tcW w:w="851" w:type="dxa"/>
          </w:tcPr>
          <w:p w14:paraId="05756422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8F109F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ind w:left="720" w:hanging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</w:tcPr>
          <w:p w14:paraId="227D53F1" w14:textId="77777777" w:rsidR="00A93FE7" w:rsidRPr="00247680" w:rsidRDefault="00A93FE7" w:rsidP="00C32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470EE194" w14:textId="56696FA8" w:rsidR="00A93FE7" w:rsidRPr="00247680" w:rsidRDefault="001D4416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294967295" distB="4294967295" distL="114300" distR="114300" simplePos="0" relativeHeight="251660288" behindDoc="1" locked="0" layoutInCell="1" allowOverlap="1" wp14:anchorId="7E93F3C7" wp14:editId="419A4582">
                <wp:simplePos x="0" y="0"/>
                <wp:positionH relativeFrom="column">
                  <wp:posOffset>-65405</wp:posOffset>
                </wp:positionH>
                <wp:positionV relativeFrom="paragraph">
                  <wp:posOffset>124459</wp:posOffset>
                </wp:positionV>
                <wp:extent cx="6313170" cy="0"/>
                <wp:effectExtent l="0" t="0" r="30480" b="190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31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3B211" id="Straight Connector 16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15pt,9.8pt" to="491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" strokeweight="1pt"/>
            </w:pict>
          </mc:Fallback>
        </mc:AlternateContent>
      </w:r>
    </w:p>
    <w:p w14:paraId="20F0CEDF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Methodology of Teaching:</w:t>
      </w:r>
    </w:p>
    <w:p w14:paraId="513D0E43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A mixed approach of teaching is used, along with lectures following techniques are used for teaching:</w:t>
      </w:r>
    </w:p>
    <w:tbl>
      <w:tblPr>
        <w:tblW w:w="9730" w:type="dxa"/>
        <w:tblLayout w:type="fixed"/>
        <w:tblLook w:val="04A0" w:firstRow="1" w:lastRow="0" w:firstColumn="1" w:lastColumn="0" w:noHBand="0" w:noVBand="1"/>
      </w:tblPr>
      <w:tblGrid>
        <w:gridCol w:w="3127"/>
        <w:gridCol w:w="6603"/>
      </w:tblGrid>
      <w:tr w:rsidR="00A93FE7" w:rsidRPr="00247680" w14:paraId="58F26FCB" w14:textId="77777777" w:rsidTr="00C3208B">
        <w:trPr>
          <w:trHeight w:val="828"/>
        </w:trPr>
        <w:tc>
          <w:tcPr>
            <w:tcW w:w="3127" w:type="dxa"/>
          </w:tcPr>
          <w:p w14:paraId="2E590498" w14:textId="77777777" w:rsidR="00A93FE7" w:rsidRPr="00247680" w:rsidRDefault="00A93FE7" w:rsidP="00A93F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Visual Aids</w:t>
            </w:r>
          </w:p>
        </w:tc>
        <w:tc>
          <w:tcPr>
            <w:tcW w:w="6603" w:type="dxa"/>
          </w:tcPr>
          <w:p w14:paraId="28121669" w14:textId="77777777" w:rsidR="00A93FE7" w:rsidRPr="00247680" w:rsidRDefault="00A93FE7" w:rsidP="00C32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Visual aids help the students to understand topics in better manner. It creates a long lasting impact and acts as a good teaching aid.</w:t>
            </w:r>
          </w:p>
        </w:tc>
      </w:tr>
      <w:tr w:rsidR="00A93FE7" w:rsidRPr="00247680" w14:paraId="263FAD96" w14:textId="77777777" w:rsidTr="00C3208B">
        <w:trPr>
          <w:trHeight w:val="271"/>
        </w:trPr>
        <w:tc>
          <w:tcPr>
            <w:tcW w:w="3127" w:type="dxa"/>
          </w:tcPr>
          <w:p w14:paraId="67B79AAE" w14:textId="77777777" w:rsidR="00A93FE7" w:rsidRPr="00247680" w:rsidRDefault="00A93FE7" w:rsidP="00A93F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Field Visit</w:t>
            </w:r>
          </w:p>
        </w:tc>
        <w:tc>
          <w:tcPr>
            <w:tcW w:w="6603" w:type="dxa"/>
          </w:tcPr>
          <w:p w14:paraId="09B6008C" w14:textId="77777777" w:rsidR="00A93FE7" w:rsidRPr="00247680" w:rsidRDefault="00A93FE7" w:rsidP="00C32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Students are encouraged to visit local bakeries, catering units and tiffin packers following due deligence when lockdown is lifted.</w:t>
            </w:r>
          </w:p>
        </w:tc>
      </w:tr>
      <w:tr w:rsidR="00A93FE7" w:rsidRPr="00247680" w14:paraId="6D85B153" w14:textId="77777777" w:rsidTr="00C3208B">
        <w:trPr>
          <w:trHeight w:val="828"/>
        </w:trPr>
        <w:tc>
          <w:tcPr>
            <w:tcW w:w="3127" w:type="dxa"/>
          </w:tcPr>
          <w:p w14:paraId="73F32C34" w14:textId="77777777" w:rsidR="00A93FE7" w:rsidRPr="00247680" w:rsidRDefault="00A93FE7" w:rsidP="00A93F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Online Market surveys</w:t>
            </w:r>
          </w:p>
        </w:tc>
        <w:tc>
          <w:tcPr>
            <w:tcW w:w="6603" w:type="dxa"/>
          </w:tcPr>
          <w:p w14:paraId="52F3C97D" w14:textId="77777777" w:rsidR="00A93FE7" w:rsidRPr="00247680" w:rsidRDefault="00A93FE7" w:rsidP="00C32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Conducting online market surveys are given as an assignment to the students. They get to know about variety and prices of various cleaning products/aids by doing this assignment. </w:t>
            </w:r>
          </w:p>
        </w:tc>
      </w:tr>
      <w:tr w:rsidR="00A93FE7" w:rsidRPr="00247680" w14:paraId="74E17D0A" w14:textId="77777777" w:rsidTr="00C3208B">
        <w:trPr>
          <w:trHeight w:val="813"/>
        </w:trPr>
        <w:tc>
          <w:tcPr>
            <w:tcW w:w="3127" w:type="dxa"/>
          </w:tcPr>
          <w:p w14:paraId="3CF0B317" w14:textId="77777777" w:rsidR="00A93FE7" w:rsidRPr="00247680" w:rsidRDefault="00A93FE7" w:rsidP="00A93F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You tube videos</w:t>
            </w:r>
          </w:p>
        </w:tc>
        <w:tc>
          <w:tcPr>
            <w:tcW w:w="6603" w:type="dxa"/>
          </w:tcPr>
          <w:p w14:paraId="79134F98" w14:textId="77777777" w:rsidR="00A93FE7" w:rsidRPr="00247680" w:rsidRDefault="00A93FE7" w:rsidP="00C32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Various you tube videos related to subject are shared with students to make them better understand the topic for ex. Standardization of recipe, hygiene and sanitation, quantity food production etc.</w:t>
            </w:r>
          </w:p>
        </w:tc>
      </w:tr>
      <w:tr w:rsidR="00A93FE7" w:rsidRPr="00247680" w14:paraId="0D3BAA76" w14:textId="77777777" w:rsidTr="00C3208B">
        <w:trPr>
          <w:trHeight w:val="557"/>
        </w:trPr>
        <w:tc>
          <w:tcPr>
            <w:tcW w:w="3127" w:type="dxa"/>
          </w:tcPr>
          <w:p w14:paraId="0986EE89" w14:textId="77777777" w:rsidR="00A93FE7" w:rsidRPr="00247680" w:rsidRDefault="00A93FE7" w:rsidP="00A93F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Quiz</w:t>
            </w:r>
          </w:p>
        </w:tc>
        <w:tc>
          <w:tcPr>
            <w:tcW w:w="6603" w:type="dxa"/>
          </w:tcPr>
          <w:p w14:paraId="1879A1AA" w14:textId="3213C05F" w:rsidR="00A93FE7" w:rsidRPr="00247680" w:rsidRDefault="00A93FE7" w:rsidP="00C32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Various quiz</w:t>
            </w:r>
            <w:r w:rsidR="0027186A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es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are conducted within the class to inculcate competition and motivate them to work harder. </w:t>
            </w:r>
          </w:p>
        </w:tc>
      </w:tr>
      <w:tr w:rsidR="00A93FE7" w:rsidRPr="00247680" w14:paraId="5EAF5F61" w14:textId="77777777" w:rsidTr="00C3208B">
        <w:trPr>
          <w:trHeight w:val="813"/>
        </w:trPr>
        <w:tc>
          <w:tcPr>
            <w:tcW w:w="3127" w:type="dxa"/>
          </w:tcPr>
          <w:p w14:paraId="45073115" w14:textId="77777777" w:rsidR="00A93FE7" w:rsidRPr="00247680" w:rsidRDefault="00A93FE7" w:rsidP="00A93F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Assignments/Projects </w:t>
            </w:r>
          </w:p>
        </w:tc>
        <w:tc>
          <w:tcPr>
            <w:tcW w:w="6603" w:type="dxa"/>
          </w:tcPr>
          <w:p w14:paraId="3FF2BFA8" w14:textId="1FC788C0" w:rsidR="00A93FE7" w:rsidRPr="00247680" w:rsidRDefault="00A93FE7" w:rsidP="00C32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Various assignments and projects are given to students so that they can understand the application of the subject and it also </w:t>
            </w:r>
            <w:r w:rsidR="0027186A"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encourages group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participation</w:t>
            </w:r>
          </w:p>
        </w:tc>
      </w:tr>
      <w:tr w:rsidR="00A93FE7" w:rsidRPr="00247680" w14:paraId="2361A892" w14:textId="77777777" w:rsidTr="00C3208B">
        <w:trPr>
          <w:trHeight w:val="271"/>
        </w:trPr>
        <w:tc>
          <w:tcPr>
            <w:tcW w:w="3127" w:type="dxa"/>
          </w:tcPr>
          <w:p w14:paraId="08EAF3CB" w14:textId="77777777" w:rsidR="00A93FE7" w:rsidRPr="00247680" w:rsidRDefault="00A93FE7" w:rsidP="00A93F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Tests </w:t>
            </w:r>
          </w:p>
        </w:tc>
        <w:tc>
          <w:tcPr>
            <w:tcW w:w="6603" w:type="dxa"/>
          </w:tcPr>
          <w:p w14:paraId="38976746" w14:textId="77777777" w:rsidR="00A93FE7" w:rsidRPr="00247680" w:rsidRDefault="00A93FE7" w:rsidP="00C32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Tests are conducted to prepare the students for the exam</w:t>
            </w:r>
          </w:p>
        </w:tc>
      </w:tr>
      <w:tr w:rsidR="00A93FE7" w:rsidRPr="00247680" w14:paraId="567B798C" w14:textId="77777777" w:rsidTr="00C3208B">
        <w:trPr>
          <w:trHeight w:val="1112"/>
        </w:trPr>
        <w:tc>
          <w:tcPr>
            <w:tcW w:w="3127" w:type="dxa"/>
          </w:tcPr>
          <w:p w14:paraId="748CAF18" w14:textId="77777777" w:rsidR="00A93FE7" w:rsidRPr="00247680" w:rsidRDefault="00A93FE7" w:rsidP="00A93F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Workshops</w:t>
            </w:r>
          </w:p>
        </w:tc>
        <w:tc>
          <w:tcPr>
            <w:tcW w:w="6603" w:type="dxa"/>
          </w:tcPr>
          <w:p w14:paraId="5426258D" w14:textId="77777777" w:rsidR="00A93FE7" w:rsidRPr="00247680" w:rsidRDefault="00A93FE7" w:rsidP="00C32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Students are encouraged to attend inter and intra college workshops/seminars which are conducted at various departments at various levels to enhance their knowledge and to strengthen them holistically.</w:t>
            </w:r>
          </w:p>
        </w:tc>
      </w:tr>
    </w:tbl>
    <w:p w14:paraId="59F2DC34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Course Learning Objectives: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704"/>
        <w:gridCol w:w="2621"/>
        <w:gridCol w:w="2350"/>
      </w:tblGrid>
      <w:tr w:rsidR="00A93FE7" w:rsidRPr="00247680" w14:paraId="5494B19C" w14:textId="77777777" w:rsidTr="00C3208B">
        <w:tc>
          <w:tcPr>
            <w:tcW w:w="675" w:type="dxa"/>
          </w:tcPr>
          <w:p w14:paraId="54F6A9C1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No.</w:t>
            </w:r>
          </w:p>
        </w:tc>
        <w:tc>
          <w:tcPr>
            <w:tcW w:w="3828" w:type="dxa"/>
          </w:tcPr>
          <w:p w14:paraId="15DB3C6A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Learning Outcomes</w:t>
            </w:r>
          </w:p>
        </w:tc>
        <w:tc>
          <w:tcPr>
            <w:tcW w:w="2679" w:type="dxa"/>
          </w:tcPr>
          <w:p w14:paraId="16A9662F" w14:textId="7386BB11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Teaching and Learning</w:t>
            </w:r>
            <w:r w:rsidR="00DD16CA"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16CA"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Activities</w:t>
            </w:r>
          </w:p>
        </w:tc>
        <w:tc>
          <w:tcPr>
            <w:tcW w:w="2394" w:type="dxa"/>
          </w:tcPr>
          <w:p w14:paraId="7BC1CAF9" w14:textId="05C2FB56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Assessment Tasks</w:t>
            </w:r>
          </w:p>
        </w:tc>
      </w:tr>
      <w:tr w:rsidR="00A93FE7" w:rsidRPr="00247680" w14:paraId="4720A624" w14:textId="77777777" w:rsidTr="00C3208B">
        <w:tc>
          <w:tcPr>
            <w:tcW w:w="675" w:type="dxa"/>
          </w:tcPr>
          <w:p w14:paraId="676E90F3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28" w:type="dxa"/>
          </w:tcPr>
          <w:p w14:paraId="17BBADF8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Students will be acquainted with knowledge of factors contributing to the growth of food service industry and with various kinds of food service establishments </w:t>
            </w:r>
          </w:p>
        </w:tc>
        <w:tc>
          <w:tcPr>
            <w:tcW w:w="2679" w:type="dxa"/>
          </w:tcPr>
          <w:p w14:paraId="160DC7F5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Interactive lecture along with videos on how the food industry has evolved over the years and on various kinds of food service establishment </w:t>
            </w:r>
          </w:p>
        </w:tc>
        <w:tc>
          <w:tcPr>
            <w:tcW w:w="2394" w:type="dxa"/>
          </w:tcPr>
          <w:p w14:paraId="29BCB2B6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Essay writing on factors contributing to the growth of food service industry and various kinds of food service establishments</w:t>
            </w:r>
          </w:p>
        </w:tc>
      </w:tr>
      <w:tr w:rsidR="00A93FE7" w:rsidRPr="00247680" w14:paraId="15A1AB49" w14:textId="77777777" w:rsidTr="00C3208B">
        <w:tc>
          <w:tcPr>
            <w:tcW w:w="675" w:type="dxa"/>
          </w:tcPr>
          <w:p w14:paraId="4A928B7E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72FE477F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Students will have gained in depth knowledge about the various resources used by the food service industry </w:t>
            </w:r>
          </w:p>
        </w:tc>
        <w:tc>
          <w:tcPr>
            <w:tcW w:w="2679" w:type="dxa"/>
          </w:tcPr>
          <w:p w14:paraId="2009D477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Theory classes on different tangible resources used by the food service industry. </w:t>
            </w:r>
          </w:p>
        </w:tc>
        <w:tc>
          <w:tcPr>
            <w:tcW w:w="2394" w:type="dxa"/>
          </w:tcPr>
          <w:p w14:paraId="3428A07D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</w:rPr>
              <w:t>Multiple choice questions and students presentations.</w:t>
            </w:r>
          </w:p>
        </w:tc>
      </w:tr>
      <w:tr w:rsidR="00A93FE7" w:rsidRPr="00247680" w14:paraId="6459E6F3" w14:textId="77777777" w:rsidTr="00C3208B">
        <w:tc>
          <w:tcPr>
            <w:tcW w:w="675" w:type="dxa"/>
          </w:tcPr>
          <w:p w14:paraId="7634DB1F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64C718AA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3828" w:type="dxa"/>
          </w:tcPr>
          <w:p w14:paraId="450A1AE2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Students will have gained knowledge on various aspects of menu planning. They will be able to do menu planning for different kinds of food service units </w:t>
            </w:r>
          </w:p>
        </w:tc>
        <w:tc>
          <w:tcPr>
            <w:tcW w:w="2679" w:type="dxa"/>
          </w:tcPr>
          <w:p w14:paraId="2FB623DF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Theory classes using power point presentation on menu, menu planning, types of menu, factors affecting menu planning </w:t>
            </w:r>
          </w:p>
        </w:tc>
        <w:tc>
          <w:tcPr>
            <w:tcW w:w="2394" w:type="dxa"/>
          </w:tcPr>
          <w:p w14:paraId="798AFEB2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Quiz, assignment on menu planning and development of menu cards.</w:t>
            </w:r>
          </w:p>
        </w:tc>
      </w:tr>
      <w:tr w:rsidR="00A93FE7" w:rsidRPr="00247680" w14:paraId="331245FE" w14:textId="77777777" w:rsidTr="00C3208B">
        <w:tc>
          <w:tcPr>
            <w:tcW w:w="675" w:type="dxa"/>
          </w:tcPr>
          <w:p w14:paraId="67FDF4E2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14A85E91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3828" w:type="dxa"/>
          </w:tcPr>
          <w:p w14:paraId="1A4099B3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Students will be aware of</w:t>
            </w:r>
          </w:p>
          <w:p w14:paraId="3B552445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general food purchase and storage principles, methods, inspection of deliveries and organization of storage.</w:t>
            </w:r>
          </w:p>
          <w:p w14:paraId="4C5D4667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679" w:type="dxa"/>
          </w:tcPr>
          <w:p w14:paraId="3162C75E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Detailed discussion along with videos on the definition, methods, principles of food purchase and storage organization.</w:t>
            </w:r>
          </w:p>
          <w:p w14:paraId="358734D8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1F031830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394" w:type="dxa"/>
          </w:tcPr>
          <w:p w14:paraId="54C3BB7C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Checklist development for market study of how various grocery stores organize their supplies and their procurement procedure</w:t>
            </w:r>
          </w:p>
          <w:p w14:paraId="73FC59E9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93FE7" w:rsidRPr="00247680" w14:paraId="5FBD850E" w14:textId="77777777" w:rsidTr="00C3208B">
        <w:tc>
          <w:tcPr>
            <w:tcW w:w="675" w:type="dxa"/>
          </w:tcPr>
          <w:p w14:paraId="5F13EEF9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1AC3AE29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Students will have a broad perspective of the quantity food production including standardization of recipes (percentage method) and portion control. They will learn about the hygiene and sanitation aspects of quantity food production</w:t>
            </w:r>
          </w:p>
          <w:p w14:paraId="5FFD1D5B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679" w:type="dxa"/>
          </w:tcPr>
          <w:p w14:paraId="0C5C0A52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Discussion on the quantity food production, standardization of recipes using percentage method, and portion control. Power point presentation on role of hygiene and sanitation in maintaining good manufacturing practices.</w:t>
            </w:r>
          </w:p>
        </w:tc>
        <w:tc>
          <w:tcPr>
            <w:tcW w:w="2394" w:type="dxa"/>
          </w:tcPr>
          <w:p w14:paraId="4204B299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Flowchart preparation on quantity food production, assignment on hygiene and sanitation.</w:t>
            </w:r>
          </w:p>
          <w:p w14:paraId="49446402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93FE7" w:rsidRPr="00247680" w14:paraId="01D5DD51" w14:textId="77777777" w:rsidTr="00C3208B">
        <w:tc>
          <w:tcPr>
            <w:tcW w:w="675" w:type="dxa"/>
          </w:tcPr>
          <w:p w14:paraId="04A64C3F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7AC7BE69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Students will have gather information on the various aspects of planning of a food service unit</w:t>
            </w:r>
          </w:p>
          <w:p w14:paraId="5BE0C4D1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679" w:type="dxa"/>
          </w:tcPr>
          <w:p w14:paraId="58EB7DBC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Practical example based teaching on preliminary planning. Discussion on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steps and types of plan, planning guide/ prospectus, identifying clientele, menu, operations and delivery.</w:t>
            </w:r>
          </w:p>
          <w:p w14:paraId="5D438025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394" w:type="dxa"/>
          </w:tcPr>
          <w:p w14:paraId="0197E609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Class test focusing on short notes and definitions. Group </w:t>
            </w:r>
            <w:r w:rsidRPr="0024768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activity engaging students on various aspects of preliminary planning.</w:t>
            </w:r>
          </w:p>
          <w:p w14:paraId="3B608B89" w14:textId="77777777" w:rsidR="00A93FE7" w:rsidRPr="00247680" w:rsidRDefault="00A93FE7" w:rsidP="00C320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14:paraId="04982381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5B96AC62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3E6015FE" w14:textId="77777777" w:rsidR="00A93FE7" w:rsidRPr="00247680" w:rsidRDefault="00A93FE7" w:rsidP="00A93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ASSESSMENT</w:t>
      </w:r>
    </w:p>
    <w:p w14:paraId="1C8BC83F" w14:textId="75C85838" w:rsidR="00A93FE7" w:rsidRPr="00247680" w:rsidRDefault="00A93FE7" w:rsidP="00A93F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 xml:space="preserve">Tentative date of assessments/ assignments (time frame): </w:t>
      </w:r>
    </w:p>
    <w:p w14:paraId="7ED8C14C" w14:textId="2F7AE2A4" w:rsidR="00A93FE7" w:rsidRPr="00247680" w:rsidRDefault="007F757A" w:rsidP="00A93FE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 1- in August </w:t>
      </w:r>
      <w:r w:rsidR="00A93FE7" w:rsidRPr="00247680">
        <w:rPr>
          <w:rFonts w:ascii="Times New Roman" w:eastAsia="Times New Roman" w:hAnsi="Times New Roman" w:cs="Times New Roman"/>
          <w:color w:val="000000"/>
          <w:sz w:val="24"/>
          <w:szCs w:val="24"/>
        </w:rPr>
        <w:t>on Unit 1 &amp; Unit 3.</w:t>
      </w:r>
    </w:p>
    <w:p w14:paraId="5D55008F" w14:textId="0A336BA6" w:rsidR="007F757A" w:rsidRPr="00247680" w:rsidRDefault="007F757A" w:rsidP="00A93FE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color w:val="000000"/>
          <w:sz w:val="24"/>
          <w:szCs w:val="24"/>
        </w:rPr>
        <w:t>Assignment in September on Unit 2</w:t>
      </w:r>
    </w:p>
    <w:p w14:paraId="5C7C7B91" w14:textId="28A50246" w:rsidR="00A93FE7" w:rsidRPr="00247680" w:rsidRDefault="00A93FE7" w:rsidP="00A93FE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 2- </w:t>
      </w:r>
      <w:r w:rsidR="007F757A" w:rsidRPr="00247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November in Unit 4 </w:t>
      </w:r>
      <w:r w:rsidR="007F757A" w:rsidRPr="00247680">
        <w:rPr>
          <w:rFonts w:ascii="Times New Roman" w:eastAsia="Times New Roman" w:hAnsi="Times New Roman" w:cs="Times New Roman"/>
          <w:color w:val="000000"/>
          <w:sz w:val="24"/>
          <w:szCs w:val="24"/>
        </w:rPr>
        <w:t>&amp;</w:t>
      </w:r>
      <w:r w:rsidR="007F757A" w:rsidRPr="00247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Unit 5</w:t>
      </w:r>
    </w:p>
    <w:p w14:paraId="2E9D465D" w14:textId="77777777" w:rsidR="00A93FE7" w:rsidRPr="00247680" w:rsidRDefault="00A93FE7" w:rsidP="00A93F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D88C47" w14:textId="77777777" w:rsidR="00B0426E" w:rsidRPr="00247680" w:rsidRDefault="00B0426E" w:rsidP="00B0426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  <w:t>Criteria of Assessment:</w:t>
      </w:r>
    </w:p>
    <w:p w14:paraId="0E8A3CF0" w14:textId="77777777" w:rsidR="00B0426E" w:rsidRPr="00247680" w:rsidRDefault="00B0426E" w:rsidP="00B042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Students are assessed through written assignments, ppts, test, poster preparation, quiz, market survey/ field survey reports/ project etc. The aim of these is to assess the followings:</w:t>
      </w:r>
    </w:p>
    <w:p w14:paraId="68507F0E" w14:textId="77777777" w:rsidR="00B0426E" w:rsidRPr="00247680" w:rsidRDefault="00B0426E" w:rsidP="00B0426E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sz w:val="24"/>
          <w:szCs w:val="24"/>
        </w:rPr>
        <w:t>Knowledge of the students</w:t>
      </w:r>
    </w:p>
    <w:p w14:paraId="73272672" w14:textId="77777777" w:rsidR="00B0426E" w:rsidRPr="00247680" w:rsidRDefault="00B0426E" w:rsidP="00B0426E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sz w:val="24"/>
          <w:szCs w:val="24"/>
        </w:rPr>
        <w:t>Presentation skills-written and oral</w:t>
      </w:r>
    </w:p>
    <w:p w14:paraId="3FFACA37" w14:textId="77777777" w:rsidR="00B0426E" w:rsidRPr="00247680" w:rsidRDefault="00B0426E" w:rsidP="00B0426E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sz w:val="24"/>
          <w:szCs w:val="24"/>
        </w:rPr>
        <w:t>Skill in preparation of flow diagrams so as to summarize different processing steps</w:t>
      </w:r>
    </w:p>
    <w:p w14:paraId="132C81EA" w14:textId="77777777" w:rsidR="00B0426E" w:rsidRPr="00247680" w:rsidRDefault="00B0426E" w:rsidP="00B0426E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sz w:val="24"/>
          <w:szCs w:val="24"/>
        </w:rPr>
        <w:t>Poster preparation skills.</w:t>
      </w:r>
    </w:p>
    <w:p w14:paraId="2D80B0FF" w14:textId="77777777" w:rsidR="00B0426E" w:rsidRPr="00247680" w:rsidRDefault="00B0426E" w:rsidP="00B0426E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80">
        <w:rPr>
          <w:rFonts w:ascii="Times New Roman" w:eastAsia="Times New Roman" w:hAnsi="Times New Roman" w:cs="Times New Roman"/>
          <w:sz w:val="24"/>
          <w:szCs w:val="24"/>
        </w:rPr>
        <w:t>Quiz to check their understanding of the basic fundamentals/ application of the topic covered.</w:t>
      </w:r>
    </w:p>
    <w:p w14:paraId="3D12E8F3" w14:textId="77777777" w:rsidR="00B0426E" w:rsidRPr="00247680" w:rsidRDefault="00B0426E" w:rsidP="00B0426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IN" w:eastAsia="en-IN"/>
        </w:rPr>
      </w:pPr>
      <w:r w:rsidRPr="00247680">
        <w:rPr>
          <w:rFonts w:ascii="Times New Roman" w:eastAsia="Times New Roman" w:hAnsi="Times New Roman" w:cs="Times New Roman"/>
          <w:sz w:val="24"/>
          <w:szCs w:val="24"/>
        </w:rPr>
        <w:t>Performance in the class tests.</w:t>
      </w:r>
    </w:p>
    <w:p w14:paraId="44ACF97D" w14:textId="197F829A" w:rsidR="0027186A" w:rsidRPr="00247680" w:rsidRDefault="0027186A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4BC21CFF" w14:textId="70DF2E50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3D009E6F" w14:textId="5BCAED67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13026389" w14:textId="5DB12D73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712974D5" w14:textId="5E740A56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24BD61EE" w14:textId="1062B564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35D56D35" w14:textId="57CB66B7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313059DE" w14:textId="26F455E5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068FE72B" w14:textId="59A42035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087464F4" w14:textId="745193FE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78A76FAE" w14:textId="4A746284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6DF448FA" w14:textId="4FA095A8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5E9A2B2A" w14:textId="5B76E1FE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p w14:paraId="7AC8B126" w14:textId="77777777" w:rsidR="00B0426E" w:rsidRPr="00247680" w:rsidRDefault="00B0426E" w:rsidP="00A93FE7">
      <w:pPr>
        <w:spacing w:after="0" w:line="240" w:lineRule="auto"/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IN" w:eastAsia="en-IN"/>
        </w:rPr>
      </w:pPr>
    </w:p>
    <w:sectPr w:rsidR="00B0426E" w:rsidRPr="00247680" w:rsidSect="00C32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B68"/>
    <w:multiLevelType w:val="hybridMultilevel"/>
    <w:tmpl w:val="D2221EC8"/>
    <w:lvl w:ilvl="0" w:tplc="2F0EA5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EABCB2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7BA8A4C">
      <w:numFmt w:val="bullet"/>
      <w:lvlText w:val="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2056A"/>
    <w:multiLevelType w:val="hybridMultilevel"/>
    <w:tmpl w:val="C02A8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C7D70"/>
    <w:multiLevelType w:val="hybridMultilevel"/>
    <w:tmpl w:val="2EEC8CF8"/>
    <w:lvl w:ilvl="0" w:tplc="2B64ED8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EABCB2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7BA8A4C">
      <w:numFmt w:val="bullet"/>
      <w:lvlText w:val="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45598"/>
    <w:multiLevelType w:val="hybridMultilevel"/>
    <w:tmpl w:val="E864C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A7446"/>
    <w:multiLevelType w:val="hybridMultilevel"/>
    <w:tmpl w:val="B06467FE"/>
    <w:lvl w:ilvl="0" w:tplc="356CEB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139"/>
    <w:multiLevelType w:val="hybridMultilevel"/>
    <w:tmpl w:val="D6DC67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51138"/>
    <w:multiLevelType w:val="hybridMultilevel"/>
    <w:tmpl w:val="999A5222"/>
    <w:lvl w:ilvl="0" w:tplc="4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5041F96"/>
    <w:multiLevelType w:val="hybridMultilevel"/>
    <w:tmpl w:val="C02A8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17043"/>
    <w:multiLevelType w:val="hybridMultilevel"/>
    <w:tmpl w:val="0E6EF6D0"/>
    <w:lvl w:ilvl="0" w:tplc="4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81C37CE"/>
    <w:multiLevelType w:val="hybridMultilevel"/>
    <w:tmpl w:val="DDB88AD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0684C"/>
    <w:multiLevelType w:val="hybridMultilevel"/>
    <w:tmpl w:val="C3E0182C"/>
    <w:lvl w:ilvl="0" w:tplc="177401F8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E487A"/>
    <w:multiLevelType w:val="hybridMultilevel"/>
    <w:tmpl w:val="4E0EE552"/>
    <w:lvl w:ilvl="0" w:tplc="45622E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90F55"/>
    <w:multiLevelType w:val="hybridMultilevel"/>
    <w:tmpl w:val="63D440E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A3FCD"/>
    <w:multiLevelType w:val="hybridMultilevel"/>
    <w:tmpl w:val="D3D66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403A8"/>
    <w:multiLevelType w:val="hybridMultilevel"/>
    <w:tmpl w:val="E864C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C35B7"/>
    <w:multiLevelType w:val="hybridMultilevel"/>
    <w:tmpl w:val="7B726476"/>
    <w:lvl w:ilvl="0" w:tplc="013EFD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13EFD12">
      <w:start w:val="1"/>
      <w:numFmt w:val="decimal"/>
      <w:lvlText w:val="%2."/>
      <w:lvlJc w:val="left"/>
      <w:pPr>
        <w:ind w:left="810" w:hanging="360"/>
      </w:pPr>
      <w:rPr>
        <w:rFonts w:hint="default"/>
        <w:b w:val="0"/>
        <w:color w:val="auto"/>
      </w:rPr>
    </w:lvl>
    <w:lvl w:ilvl="2" w:tplc="013EFD1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C50D4"/>
    <w:multiLevelType w:val="hybridMultilevel"/>
    <w:tmpl w:val="347E541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8EE3685"/>
    <w:multiLevelType w:val="hybridMultilevel"/>
    <w:tmpl w:val="7916BD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71F4A"/>
    <w:multiLevelType w:val="hybridMultilevel"/>
    <w:tmpl w:val="D3D66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B19FE"/>
    <w:multiLevelType w:val="hybridMultilevel"/>
    <w:tmpl w:val="B4909DD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E93EF3"/>
    <w:multiLevelType w:val="hybridMultilevel"/>
    <w:tmpl w:val="63EA76CC"/>
    <w:lvl w:ilvl="0" w:tplc="AA1CA138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5"/>
  </w:num>
  <w:num w:numId="4">
    <w:abstractNumId w:val="2"/>
  </w:num>
  <w:num w:numId="5">
    <w:abstractNumId w:val="14"/>
  </w:num>
  <w:num w:numId="6">
    <w:abstractNumId w:val="0"/>
  </w:num>
  <w:num w:numId="7">
    <w:abstractNumId w:val="3"/>
  </w:num>
  <w:num w:numId="8">
    <w:abstractNumId w:val="11"/>
  </w:num>
  <w:num w:numId="9">
    <w:abstractNumId w:val="7"/>
  </w:num>
  <w:num w:numId="10">
    <w:abstractNumId w:val="18"/>
  </w:num>
  <w:num w:numId="11">
    <w:abstractNumId w:val="13"/>
  </w:num>
  <w:num w:numId="12">
    <w:abstractNumId w:val="16"/>
  </w:num>
  <w:num w:numId="13">
    <w:abstractNumId w:val="20"/>
  </w:num>
  <w:num w:numId="14">
    <w:abstractNumId w:val="19"/>
  </w:num>
  <w:num w:numId="15">
    <w:abstractNumId w:val="5"/>
  </w:num>
  <w:num w:numId="16">
    <w:abstractNumId w:val="8"/>
  </w:num>
  <w:num w:numId="17">
    <w:abstractNumId w:val="6"/>
  </w:num>
  <w:num w:numId="18">
    <w:abstractNumId w:val="17"/>
  </w:num>
  <w:num w:numId="19">
    <w:abstractNumId w:val="9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FE7"/>
    <w:rsid w:val="00013415"/>
    <w:rsid w:val="00054606"/>
    <w:rsid w:val="000669F0"/>
    <w:rsid w:val="00076B86"/>
    <w:rsid w:val="000B13F9"/>
    <w:rsid w:val="000D7151"/>
    <w:rsid w:val="00116E88"/>
    <w:rsid w:val="00174FD2"/>
    <w:rsid w:val="001D4416"/>
    <w:rsid w:val="001E7B09"/>
    <w:rsid w:val="00217ABD"/>
    <w:rsid w:val="00247680"/>
    <w:rsid w:val="0027186A"/>
    <w:rsid w:val="00277BCE"/>
    <w:rsid w:val="00294A10"/>
    <w:rsid w:val="002A43AA"/>
    <w:rsid w:val="00300197"/>
    <w:rsid w:val="003E5A76"/>
    <w:rsid w:val="003F09C1"/>
    <w:rsid w:val="003F3206"/>
    <w:rsid w:val="004564C7"/>
    <w:rsid w:val="004570CA"/>
    <w:rsid w:val="004A3423"/>
    <w:rsid w:val="00532CAF"/>
    <w:rsid w:val="00543228"/>
    <w:rsid w:val="005548B2"/>
    <w:rsid w:val="00570F66"/>
    <w:rsid w:val="00590F94"/>
    <w:rsid w:val="00636E9B"/>
    <w:rsid w:val="00672575"/>
    <w:rsid w:val="00674653"/>
    <w:rsid w:val="00683EDA"/>
    <w:rsid w:val="006A005A"/>
    <w:rsid w:val="006B69F6"/>
    <w:rsid w:val="006D15DA"/>
    <w:rsid w:val="006D5969"/>
    <w:rsid w:val="006E117E"/>
    <w:rsid w:val="0074796C"/>
    <w:rsid w:val="007B0CAD"/>
    <w:rsid w:val="007E3DE8"/>
    <w:rsid w:val="007F757A"/>
    <w:rsid w:val="00822EDC"/>
    <w:rsid w:val="00840D35"/>
    <w:rsid w:val="00872CF3"/>
    <w:rsid w:val="008760D8"/>
    <w:rsid w:val="008769F1"/>
    <w:rsid w:val="008F4B02"/>
    <w:rsid w:val="0091484A"/>
    <w:rsid w:val="009577EC"/>
    <w:rsid w:val="0097336E"/>
    <w:rsid w:val="00996210"/>
    <w:rsid w:val="009B3642"/>
    <w:rsid w:val="009B6FE1"/>
    <w:rsid w:val="009D76C8"/>
    <w:rsid w:val="009E1068"/>
    <w:rsid w:val="00A375D3"/>
    <w:rsid w:val="00A56F5C"/>
    <w:rsid w:val="00A61548"/>
    <w:rsid w:val="00A93FE7"/>
    <w:rsid w:val="00AA59AB"/>
    <w:rsid w:val="00AB2FD4"/>
    <w:rsid w:val="00AC76B5"/>
    <w:rsid w:val="00AD61D2"/>
    <w:rsid w:val="00AF3E82"/>
    <w:rsid w:val="00B0426E"/>
    <w:rsid w:val="00B47840"/>
    <w:rsid w:val="00B6163D"/>
    <w:rsid w:val="00B7602A"/>
    <w:rsid w:val="00C20BBB"/>
    <w:rsid w:val="00C3208B"/>
    <w:rsid w:val="00C45DB3"/>
    <w:rsid w:val="00C45E79"/>
    <w:rsid w:val="00C62F35"/>
    <w:rsid w:val="00C65094"/>
    <w:rsid w:val="00C6720C"/>
    <w:rsid w:val="00C92C5A"/>
    <w:rsid w:val="00CB01FA"/>
    <w:rsid w:val="00CB0E32"/>
    <w:rsid w:val="00CD386F"/>
    <w:rsid w:val="00CF3265"/>
    <w:rsid w:val="00D16CC3"/>
    <w:rsid w:val="00D52DC1"/>
    <w:rsid w:val="00D666C4"/>
    <w:rsid w:val="00D6679D"/>
    <w:rsid w:val="00D91497"/>
    <w:rsid w:val="00DD16CA"/>
    <w:rsid w:val="00DD586D"/>
    <w:rsid w:val="00E225F0"/>
    <w:rsid w:val="00E40BAF"/>
    <w:rsid w:val="00E5427B"/>
    <w:rsid w:val="00E83995"/>
    <w:rsid w:val="00EA51E1"/>
    <w:rsid w:val="00FC413D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AD461"/>
  <w15:docId w15:val="{F04C11BF-347F-4CCA-A305-A201F177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FE7"/>
    <w:pPr>
      <w:spacing w:after="0" w:line="240" w:lineRule="auto"/>
      <w:ind w:left="720"/>
    </w:pPr>
    <w:rPr>
      <w:rFonts w:ascii="Calibri" w:eastAsia="Calibri" w:hAnsi="Calibri" w:cs="Arial"/>
      <w:sz w:val="20"/>
      <w:szCs w:val="20"/>
      <w:lang w:val="en-IN" w:eastAsia="en-IN"/>
    </w:rPr>
  </w:style>
  <w:style w:type="character" w:styleId="Hyperlink">
    <w:name w:val="Hyperlink"/>
    <w:basedOn w:val="DefaultParagraphFont"/>
    <w:uiPriority w:val="99"/>
    <w:unhideWhenUsed/>
    <w:rsid w:val="00A93FE7"/>
    <w:rPr>
      <w:color w:val="0000FF"/>
      <w:u w:val="single"/>
    </w:rPr>
  </w:style>
  <w:style w:type="table" w:styleId="TableGrid">
    <w:name w:val="Table Grid"/>
    <w:basedOn w:val="TableNormal"/>
    <w:uiPriority w:val="59"/>
    <w:rsid w:val="00A93FE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93F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70F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F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F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F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F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F66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9E106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viewlab.com/baking-guide/" TargetMode="External"/><Relationship Id="rId13" Type="http://schemas.openxmlformats.org/officeDocument/2006/relationships/hyperlink" Target="https://youtu.be/9nCYhlj5Z1c" TargetMode="External"/><Relationship Id="rId18" Type="http://schemas.openxmlformats.org/officeDocument/2006/relationships/hyperlink" Target="https://youtu.be/lISDIufmypc" TargetMode="External"/><Relationship Id="rId3" Type="http://schemas.openxmlformats.org/officeDocument/2006/relationships/styles" Target="styles.xml"/><Relationship Id="rId21" Type="http://schemas.openxmlformats.org/officeDocument/2006/relationships/hyperlink" Target="http://viavo.net/food-storage" TargetMode="External"/><Relationship Id="rId7" Type="http://schemas.openxmlformats.org/officeDocument/2006/relationships/hyperlink" Target="https://www.udemy.com/topic/baking/" TargetMode="External"/><Relationship Id="rId12" Type="http://schemas.openxmlformats.org/officeDocument/2006/relationships/hyperlink" Target="https://www.quora.com" TargetMode="External"/><Relationship Id="rId17" Type="http://schemas.openxmlformats.org/officeDocument/2006/relationships/hyperlink" Target="https://youtu.be/1l-0q35EFC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bcgoodfood.com" TargetMode="External"/><Relationship Id="rId20" Type="http://schemas.openxmlformats.org/officeDocument/2006/relationships/hyperlink" Target="https://youtu.be/mK739IJjHc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fssai.gov.in" TargetMode="External"/><Relationship Id="rId11" Type="http://schemas.openxmlformats.org/officeDocument/2006/relationships/hyperlink" Target="http://www.reviewlab.com/baking-guide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oZWYPtpwxlE" TargetMode="External"/><Relationship Id="rId23" Type="http://schemas.openxmlformats.org/officeDocument/2006/relationships/hyperlink" Target="https://www.thebalancesmb.com/how-to-start-a%20-home-based-catering-service-3950494" TargetMode="External"/><Relationship Id="rId10" Type="http://schemas.openxmlformats.org/officeDocument/2006/relationships/hyperlink" Target="http://www.fssai.gov.in" TargetMode="External"/><Relationship Id="rId19" Type="http://schemas.openxmlformats.org/officeDocument/2006/relationships/hyperlink" Target="https://youtu.be/BJQiaquTYW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aDdxdTSpalw" TargetMode="External"/><Relationship Id="rId14" Type="http://schemas.openxmlformats.org/officeDocument/2006/relationships/hyperlink" Target="https://www.youtube.com/watch?v=tSIjSoGNrTc" TargetMode="External"/><Relationship Id="rId22" Type="http://schemas.openxmlformats.org/officeDocument/2006/relationships/hyperlink" Target="https://youtu.be/IAcoUszRGx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BA4F4-98C2-4384-82B4-F96BAA2F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13</Pages>
  <Words>3439</Words>
  <Characters>19607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Dipti Sharma</dc:creator>
  <cp:keywords/>
  <dc:description/>
  <cp:lastModifiedBy>Microsoft account</cp:lastModifiedBy>
  <cp:revision>83</cp:revision>
  <dcterms:created xsi:type="dcterms:W3CDTF">2022-09-14T03:22:00Z</dcterms:created>
  <dcterms:modified xsi:type="dcterms:W3CDTF">2022-09-14T07:03:00Z</dcterms:modified>
</cp:coreProperties>
</file>